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446CC" w14:textId="56D7BF57" w:rsidR="00A44D33" w:rsidRDefault="00A44D33" w:rsidP="00A44D33">
      <w:pPr>
        <w:pStyle w:val="Titel"/>
        <w:tabs>
          <w:tab w:val="left" w:pos="567"/>
        </w:tabs>
      </w:pPr>
      <w:r w:rsidRPr="00D45EE2">
        <w:t>Anmeldung zur Berufsprüfung</w:t>
      </w:r>
      <w:r>
        <w:t xml:space="preserve"> </w:t>
      </w:r>
      <w:r w:rsidRPr="00D45EE2">
        <w:t>I/202</w:t>
      </w:r>
      <w:r w:rsidR="000A10D4">
        <w:t>4</w:t>
      </w:r>
      <w:r w:rsidRPr="00D45EE2">
        <w:t xml:space="preserve"> </w:t>
      </w:r>
      <w:r>
        <w:t xml:space="preserve">– </w:t>
      </w:r>
      <w:r w:rsidR="000A10D4">
        <w:t>25</w:t>
      </w:r>
      <w:r>
        <w:t xml:space="preserve">. </w:t>
      </w:r>
      <w:r w:rsidR="000A10D4">
        <w:t>u</w:t>
      </w:r>
      <w:r>
        <w:t xml:space="preserve">nd </w:t>
      </w:r>
      <w:r w:rsidR="000A10D4">
        <w:t>26</w:t>
      </w:r>
      <w:r w:rsidRPr="00D45EE2">
        <w:t>.</w:t>
      </w:r>
      <w:r>
        <w:t xml:space="preserve"> Juni </w:t>
      </w:r>
      <w:r w:rsidRPr="00D45EE2">
        <w:t>2</w:t>
      </w:r>
      <w:r>
        <w:t>02</w:t>
      </w:r>
      <w:r w:rsidR="000A10D4">
        <w:t>4</w:t>
      </w:r>
    </w:p>
    <w:p w14:paraId="1AED0329" w14:textId="77777777" w:rsidR="00A44D33" w:rsidRDefault="00A44D33" w:rsidP="00A44D33">
      <w:pPr>
        <w:pStyle w:val="berschrift1"/>
        <w:tabs>
          <w:tab w:val="left" w:pos="567"/>
        </w:tabs>
      </w:pPr>
      <w:r>
        <w:t>Medizinische Praxiskoordinatorin / Medizinischer Praxiskoordinator</w:t>
      </w:r>
    </w:p>
    <w:p w14:paraId="119F09E6" w14:textId="77777777" w:rsidR="00A44D33" w:rsidRDefault="00A44D33" w:rsidP="00A44D33">
      <w:pPr>
        <w:tabs>
          <w:tab w:val="left" w:pos="567"/>
        </w:tabs>
      </w:pPr>
      <w:r>
        <w:t xml:space="preserve">Formular ausfüllen, am Schluss per Mail an </w:t>
      </w:r>
      <w:hyperlink r:id="rId7" w:history="1">
        <w:r w:rsidRPr="00792760">
          <w:rPr>
            <w:rStyle w:val="Hyperlink"/>
          </w:rPr>
          <w:t>info@odamed.ch</w:t>
        </w:r>
      </w:hyperlink>
      <w:r>
        <w:t xml:space="preserve"> absenden und gleichzeitig ausdrucken, Ausdruck unterzeichnen und samt Beilagen (keine Originale) eingeschriebener per Post einsenden an:</w:t>
      </w:r>
    </w:p>
    <w:p w14:paraId="1D4B7368" w14:textId="77777777" w:rsidR="00A44D33" w:rsidRDefault="00A44D33" w:rsidP="00A44D33">
      <w:pPr>
        <w:tabs>
          <w:tab w:val="left" w:pos="567"/>
        </w:tabs>
      </w:pPr>
      <w:r>
        <w:t>OdA Berufsbildung</w:t>
      </w:r>
      <w:r>
        <w:br/>
        <w:t>Postfach 1408</w:t>
      </w:r>
      <w:r>
        <w:br/>
        <w:t>3084 Wabern</w:t>
      </w:r>
    </w:p>
    <w:p w14:paraId="72970EC1" w14:textId="612B5966" w:rsidR="00A44D33" w:rsidRPr="00F5200D" w:rsidRDefault="00A44D33" w:rsidP="00A44D33">
      <w:pPr>
        <w:tabs>
          <w:tab w:val="left" w:pos="567"/>
        </w:tabs>
        <w:rPr>
          <w:b/>
          <w:bCs/>
        </w:rPr>
      </w:pPr>
      <w:r w:rsidRPr="00F5200D">
        <w:rPr>
          <w:b/>
          <w:bCs/>
        </w:rPr>
        <w:t>Anmeldefrist: 2</w:t>
      </w:r>
      <w:r w:rsidR="000A10D4">
        <w:rPr>
          <w:b/>
          <w:bCs/>
        </w:rPr>
        <w:t>5</w:t>
      </w:r>
      <w:r w:rsidRPr="00F5200D">
        <w:rPr>
          <w:b/>
          <w:bCs/>
        </w:rPr>
        <w:t>. Oktober 202</w:t>
      </w:r>
      <w:r w:rsidR="000A10D4">
        <w:rPr>
          <w:b/>
          <w:bCs/>
        </w:rPr>
        <w:t>3</w:t>
      </w:r>
    </w:p>
    <w:p w14:paraId="281E083D" w14:textId="77777777" w:rsidR="00A44D33" w:rsidRDefault="00A44D33" w:rsidP="00A44D33">
      <w:pPr>
        <w:tabs>
          <w:tab w:val="left" w:pos="567"/>
        </w:tabs>
      </w:pPr>
      <w:r>
        <w:t>Bitte Beilagen nummerieren und Nummern unten eintragen. Für die Fristeinhaltung gilt der Poststempel des Dossiers, der Maileinsand hat keine fristwahrende Wirkung.</w:t>
      </w:r>
    </w:p>
    <w:p w14:paraId="232EC508" w14:textId="77777777" w:rsidR="00A44D33" w:rsidRDefault="00A44D33" w:rsidP="00A44D33">
      <w:pPr>
        <w:pStyle w:val="Trennlinie"/>
        <w:tabs>
          <w:tab w:val="left" w:pos="567"/>
        </w:tabs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left w:w="0" w:type="dxa"/>
          <w:bottom w:w="85" w:type="dxa"/>
          <w:right w:w="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A44D33" w14:paraId="109DE063" w14:textId="77777777" w:rsidTr="008726E9">
        <w:tc>
          <w:tcPr>
            <w:tcW w:w="4508" w:type="dxa"/>
            <w:shd w:val="clear" w:color="auto" w:fill="BFBFBF" w:themeFill="background1" w:themeFillShade="BF"/>
          </w:tcPr>
          <w:p w14:paraId="54499893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 Fachrichtung:</w:t>
            </w:r>
          </w:p>
        </w:tc>
        <w:tc>
          <w:tcPr>
            <w:tcW w:w="4508" w:type="dxa"/>
            <w:shd w:val="clear" w:color="auto" w:fill="BFBFBF" w:themeFill="background1" w:themeFillShade="BF"/>
          </w:tcPr>
          <w:p w14:paraId="266F22FC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 Prüfungssprache:</w:t>
            </w:r>
          </w:p>
        </w:tc>
      </w:tr>
      <w:tr w:rsidR="00A44D33" w14:paraId="289D3A49" w14:textId="77777777" w:rsidTr="008726E9">
        <w:tc>
          <w:tcPr>
            <w:tcW w:w="4508" w:type="dxa"/>
          </w:tcPr>
          <w:p w14:paraId="13B5EA58" w14:textId="76E0FBFF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object w:dxaOrig="225" w:dyaOrig="225" w14:anchorId="13BA7AD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1" type="#_x0000_t75" style="width:108pt;height:20.25pt" o:ole="">
                  <v:imagedata r:id="rId8" o:title=""/>
                </v:shape>
                <w:control r:id="rId9" w:name="fachrichtung_klinisch" w:shapeid="_x0000_i1041"/>
              </w:object>
            </w:r>
            <w:r>
              <w:br/>
            </w:r>
            <w:r>
              <w:object w:dxaOrig="225" w:dyaOrig="225" w14:anchorId="7407A79A">
                <v:shape id="_x0000_i1043" type="#_x0000_t75" style="width:108pt;height:20.25pt" o:ole="">
                  <v:imagedata r:id="rId10" o:title=""/>
                </v:shape>
                <w:control r:id="rId11" w:name="fachrichtung_praxisleitend" w:shapeid="_x0000_i1043"/>
              </w:object>
            </w:r>
            <w:r>
              <w:br/>
            </w:r>
            <w:r>
              <w:object w:dxaOrig="225" w:dyaOrig="225" w14:anchorId="64B5B7CE">
                <v:shape id="_x0000_i1045" type="#_x0000_t75" style="width:108pt;height:20.25pt" o:ole="">
                  <v:imagedata r:id="rId12" o:title=""/>
                </v:shape>
                <w:control r:id="rId13" w:name="zweiteFachrichtung" w:shapeid="_x0000_i1045"/>
              </w:object>
            </w:r>
          </w:p>
        </w:tc>
        <w:tc>
          <w:tcPr>
            <w:tcW w:w="4508" w:type="dxa"/>
          </w:tcPr>
          <w:p w14:paraId="44EBE42C" w14:textId="2070FAAE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object w:dxaOrig="225" w:dyaOrig="225" w14:anchorId="2A59333A">
                <v:shape id="_x0000_i1047" type="#_x0000_t75" style="width:108pt;height:20.25pt" o:ole="">
                  <v:imagedata r:id="rId14" o:title=""/>
                </v:shape>
                <w:control r:id="rId15" w:name="sprache_deutsch" w:shapeid="_x0000_i1047"/>
              </w:object>
            </w:r>
            <w:r>
              <w:br/>
            </w:r>
            <w:r>
              <w:object w:dxaOrig="225" w:dyaOrig="225" w14:anchorId="3B0F064C">
                <v:shape id="_x0000_i1049" type="#_x0000_t75" style="width:108pt;height:20.25pt" o:ole="">
                  <v:imagedata r:id="rId16" o:title=""/>
                </v:shape>
                <w:control r:id="rId17" w:name="sprache_franzoesisch" w:shapeid="_x0000_i1049"/>
              </w:object>
            </w:r>
            <w:r>
              <w:br/>
            </w:r>
            <w:r>
              <w:object w:dxaOrig="225" w:dyaOrig="225" w14:anchorId="4A715D5D">
                <v:shape id="_x0000_i1051" type="#_x0000_t75" style="width:108pt;height:20.25pt" o:ole="">
                  <v:imagedata r:id="rId18" o:title=""/>
                </v:shape>
                <w:control r:id="rId19" w:name="sprache_italienisch" w:shapeid="_x0000_i1051"/>
              </w:object>
            </w:r>
          </w:p>
        </w:tc>
      </w:tr>
      <w:tr w:rsidR="00A44D33" w14:paraId="74CD317E" w14:textId="77777777" w:rsidTr="008726E9">
        <w:tc>
          <w:tcPr>
            <w:tcW w:w="4508" w:type="dxa"/>
            <w:shd w:val="clear" w:color="auto" w:fill="BFBFBF" w:themeFill="background1" w:themeFillShade="BF"/>
          </w:tcPr>
          <w:p w14:paraId="32D1D53E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 Repetentin:</w:t>
            </w:r>
          </w:p>
        </w:tc>
        <w:tc>
          <w:tcPr>
            <w:tcW w:w="4508" w:type="dxa"/>
            <w:shd w:val="clear" w:color="auto" w:fill="BFBFBF" w:themeFill="background1" w:themeFillShade="BF"/>
          </w:tcPr>
          <w:p w14:paraId="36EE7361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 Letzte Prüfung (Datum):</w:t>
            </w:r>
          </w:p>
        </w:tc>
      </w:tr>
      <w:tr w:rsidR="00A44D33" w14:paraId="4C109203" w14:textId="77777777" w:rsidTr="008726E9">
        <w:tc>
          <w:tcPr>
            <w:tcW w:w="4508" w:type="dxa"/>
          </w:tcPr>
          <w:p w14:paraId="7EF0A621" w14:textId="756BAA2A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object w:dxaOrig="225" w:dyaOrig="225" w14:anchorId="7A1784C2">
                <v:shape id="_x0000_i1053" type="#_x0000_t75" style="width:108pt;height:20.25pt" o:ole="">
                  <v:imagedata r:id="rId20" o:title=""/>
                </v:shape>
                <w:control r:id="rId21" w:name="repetentin" w:shapeid="_x0000_i1053"/>
              </w:object>
            </w:r>
            <w:r>
              <w:br/>
            </w:r>
            <w:r>
              <w:object w:dxaOrig="225" w:dyaOrig="225" w14:anchorId="734D0DB8">
                <v:shape id="_x0000_i1055" type="#_x0000_t75" style="width:108pt;height:20.25pt" o:ole="">
                  <v:imagedata r:id="rId22" o:title=""/>
                </v:shape>
                <w:control r:id="rId23" w:name="repetentin1" w:shapeid="_x0000_i1055"/>
              </w:object>
            </w:r>
          </w:p>
        </w:tc>
        <w:tc>
          <w:tcPr>
            <w:tcW w:w="4508" w:type="dxa"/>
          </w:tcPr>
          <w:p w14:paraId="71224DD3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2BE4865" w14:textId="77777777" w:rsidR="00A44D33" w:rsidRDefault="00A44D33" w:rsidP="00A44D33">
      <w:pPr>
        <w:pStyle w:val="Trennlinie"/>
        <w:tabs>
          <w:tab w:val="left" w:pos="567"/>
        </w:tabs>
      </w:pPr>
    </w:p>
    <w:p w14:paraId="48EC1339" w14:textId="77777777" w:rsidR="00A44D33" w:rsidRDefault="00A44D33" w:rsidP="00A44D33">
      <w:pPr>
        <w:pStyle w:val="berschrift2"/>
        <w:tabs>
          <w:tab w:val="left" w:pos="567"/>
        </w:tabs>
      </w:pPr>
      <w:r>
        <w:t>Angaben zur Person</w:t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2834"/>
        <w:gridCol w:w="6192"/>
      </w:tblGrid>
      <w:tr w:rsidR="00A44D33" w14:paraId="418FD36B" w14:textId="77777777" w:rsidTr="008726E9">
        <w:tc>
          <w:tcPr>
            <w:tcW w:w="1570" w:type="pct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AA44F4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>Nachname *</w:t>
            </w:r>
          </w:p>
        </w:tc>
        <w:tc>
          <w:tcPr>
            <w:tcW w:w="3430" w:type="pct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62416E9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</w:tr>
      <w:tr w:rsidR="00A44D33" w14:paraId="737FB5D8" w14:textId="77777777" w:rsidTr="008726E9">
        <w:tc>
          <w:tcPr>
            <w:tcW w:w="15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E837E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>Vorname *</w:t>
            </w:r>
          </w:p>
        </w:tc>
        <w:tc>
          <w:tcPr>
            <w:tcW w:w="3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2F74786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</w:tr>
      <w:tr w:rsidR="00A44D33" w14:paraId="63A24922" w14:textId="77777777" w:rsidTr="008726E9">
        <w:tc>
          <w:tcPr>
            <w:tcW w:w="15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01B54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>Geburtsdatum</w:t>
            </w:r>
          </w:p>
        </w:tc>
        <w:tc>
          <w:tcPr>
            <w:tcW w:w="3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8D522BC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A44D33" w14:paraId="0FC9460A" w14:textId="77777777" w:rsidTr="008726E9">
        <w:tc>
          <w:tcPr>
            <w:tcW w:w="15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C7816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>AHV-Nummer</w:t>
            </w:r>
          </w:p>
        </w:tc>
        <w:tc>
          <w:tcPr>
            <w:tcW w:w="3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BF7E2EC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  <w:tr w:rsidR="00A44D33" w14:paraId="11176C40" w14:textId="77777777" w:rsidTr="008726E9">
        <w:tc>
          <w:tcPr>
            <w:tcW w:w="15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099FE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>Heimatort mit Kanton/Staat</w:t>
            </w:r>
          </w:p>
        </w:tc>
        <w:tc>
          <w:tcPr>
            <w:tcW w:w="3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1706D21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  <w:tr w:rsidR="00A44D33" w:rsidRPr="00D676E8" w14:paraId="43A6D7D1" w14:textId="77777777" w:rsidTr="008726E9">
        <w:tc>
          <w:tcPr>
            <w:tcW w:w="15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07DE2" w14:textId="77777777" w:rsidR="00A44D33" w:rsidRPr="00D676E8" w:rsidRDefault="00A44D33" w:rsidP="008726E9">
            <w:pPr>
              <w:pStyle w:val="Tabelleninhalte"/>
            </w:pPr>
            <w:r w:rsidRPr="00D676E8">
              <w:t>Strasse, Hausnummer</w:t>
            </w:r>
          </w:p>
        </w:tc>
        <w:tc>
          <w:tcPr>
            <w:tcW w:w="3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A0A2E82" w14:textId="77777777" w:rsidR="00A44D33" w:rsidRPr="00D676E8" w:rsidRDefault="00A44D33" w:rsidP="008726E9">
            <w:pPr>
              <w:pStyle w:val="Tabelleninhalte"/>
            </w:pPr>
            <w:r w:rsidRPr="00D676E8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D676E8">
              <w:instrText xml:space="preserve"> FORMTEXT </w:instrText>
            </w:r>
            <w:r w:rsidRPr="00D676E8">
              <w:fldChar w:fldCharType="separate"/>
            </w:r>
            <w:r w:rsidRPr="00D676E8">
              <w:t> </w:t>
            </w:r>
            <w:r w:rsidRPr="00D676E8">
              <w:t> </w:t>
            </w:r>
            <w:r w:rsidRPr="00D676E8">
              <w:t> </w:t>
            </w:r>
            <w:r w:rsidRPr="00D676E8">
              <w:t> </w:t>
            </w:r>
            <w:r w:rsidRPr="00D676E8">
              <w:t> </w:t>
            </w:r>
            <w:r w:rsidRPr="00D676E8">
              <w:fldChar w:fldCharType="end"/>
            </w:r>
            <w:bookmarkEnd w:id="5"/>
          </w:p>
        </w:tc>
      </w:tr>
      <w:tr w:rsidR="00A44D33" w14:paraId="44327051" w14:textId="77777777" w:rsidTr="008726E9">
        <w:tc>
          <w:tcPr>
            <w:tcW w:w="15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2354E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>PLZ / Ort, Kanton</w:t>
            </w:r>
          </w:p>
        </w:tc>
        <w:tc>
          <w:tcPr>
            <w:tcW w:w="3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9B3DD02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A44D33" w14:paraId="73D0D375" w14:textId="77777777" w:rsidTr="008726E9">
        <w:tc>
          <w:tcPr>
            <w:tcW w:w="15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B9E0E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>Telefonnummer</w:t>
            </w:r>
          </w:p>
        </w:tc>
        <w:tc>
          <w:tcPr>
            <w:tcW w:w="3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EBB55A0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A44D33" w14:paraId="7D19F299" w14:textId="77777777" w:rsidTr="008726E9">
        <w:tc>
          <w:tcPr>
            <w:tcW w:w="15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D24EB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>E-Mail-Adresse</w:t>
            </w:r>
          </w:p>
        </w:tc>
        <w:tc>
          <w:tcPr>
            <w:tcW w:w="3430" w:type="pct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38E1721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</w:tbl>
    <w:p w14:paraId="677CDED3" w14:textId="77777777" w:rsidR="00A44D33" w:rsidRDefault="00A44D33" w:rsidP="00A44D33">
      <w:pPr>
        <w:pStyle w:val="Hinweis"/>
        <w:tabs>
          <w:tab w:val="left" w:pos="567"/>
        </w:tabs>
      </w:pPr>
      <w:r>
        <w:t>*</w:t>
      </w:r>
      <w:r>
        <w:tab/>
        <w:t>Kopie Pass oder Identitätskarte beilegen mit Foto.</w:t>
      </w:r>
    </w:p>
    <w:p w14:paraId="3C7D3F9C" w14:textId="77777777" w:rsidR="00A44D33" w:rsidRDefault="00A44D33" w:rsidP="00A44D33">
      <w:pPr>
        <w:spacing w:after="160" w:line="259" w:lineRule="auto"/>
        <w:rPr>
          <w:sz w:val="18"/>
        </w:rPr>
      </w:pPr>
      <w:r>
        <w:br w:type="page"/>
      </w:r>
    </w:p>
    <w:p w14:paraId="2BFE2049" w14:textId="77777777" w:rsidR="00A44D33" w:rsidRDefault="00A44D33" w:rsidP="00A44D33">
      <w:pPr>
        <w:pStyle w:val="berschrift2"/>
        <w:tabs>
          <w:tab w:val="left" w:pos="567"/>
        </w:tabs>
      </w:pPr>
      <w:r>
        <w:lastRenderedPageBreak/>
        <w:t>Berufliche Vorbildung und Tätigkeit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4961"/>
        <w:gridCol w:w="1078"/>
      </w:tblGrid>
      <w:tr w:rsidR="00A44D33" w:rsidRPr="00882BAA" w14:paraId="77C93C4C" w14:textId="77777777" w:rsidTr="008726E9">
        <w:tc>
          <w:tcPr>
            <w:tcW w:w="2977" w:type="dxa"/>
          </w:tcPr>
          <w:p w14:paraId="4F29577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</w:p>
        </w:tc>
        <w:tc>
          <w:tcPr>
            <w:tcW w:w="4961" w:type="dxa"/>
          </w:tcPr>
          <w:p w14:paraId="000DBDB0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</w:p>
        </w:tc>
        <w:tc>
          <w:tcPr>
            <w:tcW w:w="1078" w:type="dxa"/>
          </w:tcPr>
          <w:p w14:paraId="2A32BEA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  <w:jc w:val="right"/>
            </w:pPr>
            <w:r w:rsidRPr="00882BAA">
              <w:rPr>
                <w:sz w:val="16"/>
                <w:szCs w:val="16"/>
              </w:rPr>
              <w:t>Beilagen-Nr.</w:t>
            </w:r>
          </w:p>
        </w:tc>
      </w:tr>
      <w:tr w:rsidR="00A44D33" w:rsidRPr="00882BAA" w14:paraId="6D446111" w14:textId="77777777" w:rsidTr="008726E9">
        <w:tc>
          <w:tcPr>
            <w:tcW w:w="2977" w:type="dxa"/>
            <w:tcBorders>
              <w:bottom w:val="single" w:sz="4" w:space="0" w:color="auto"/>
              <w:right w:val="single" w:sz="4" w:space="0" w:color="auto"/>
            </w:tcBorders>
          </w:tcPr>
          <w:p w14:paraId="7E1B3474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 w:rsidRPr="00882BAA">
              <w:t>Berufsabschluss 1 *</w:t>
            </w:r>
          </w:p>
        </w:tc>
        <w:tc>
          <w:tcPr>
            <w:tcW w:w="49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4B8484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10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CBA2C5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45D6E500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CCA59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 w:rsidRPr="00882BAA">
              <w:t xml:space="preserve">    Datum, Schule **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3FBBE3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BBDA7B0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5313AC45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C1793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 w:rsidRPr="00882BAA">
              <w:t>Berufsabschluss 2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0C155CB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4051C19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167E3F0C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4ADF5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 w:rsidRPr="00882BAA">
              <w:t xml:space="preserve">    Datum, Schule **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8525024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8D96181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1CEA40BB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57725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 w:rsidRPr="00882BAA">
              <w:t>Berufsabschluss 3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7F87A5D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27B3D45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43B9611F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21668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 w:rsidRPr="00882BAA">
              <w:t xml:space="preserve">    Datum, Schule **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DE270C4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30CF901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39037343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FC039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 w:rsidRPr="00882BAA">
              <w:t>Berufsabschluss 4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20E1C00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2552F47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0A64C850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99B38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 w:rsidRPr="00882BAA">
              <w:t xml:space="preserve">    Datum, Schule **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27490ED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7CE8CF47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66AFD9C2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55FBB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 w:rsidRPr="00882BAA">
              <w:t>Berufsabschluss 5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7166B63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222A8B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5073F659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1E0C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 w:rsidRPr="00882BAA">
              <w:t xml:space="preserve">    Datum, Schule **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1595BC9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C22DC8E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2317020A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E881B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 w:rsidRPr="00882BAA">
              <w:t>Praktische Berufstätigkeit ***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7782A22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7F52847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4B5EFBB" w14:textId="77777777" w:rsidR="00A44D33" w:rsidRDefault="00A44D33" w:rsidP="00A44D33">
      <w:pPr>
        <w:pStyle w:val="Hinweis"/>
        <w:tabs>
          <w:tab w:val="left" w:pos="567"/>
        </w:tabs>
        <w:ind w:left="567" w:hanging="567"/>
      </w:pPr>
      <w:r>
        <w:t>*</w:t>
      </w:r>
      <w:r>
        <w:tab/>
        <w:t>Anzugeben sind in chronologischer Reihenfolge Abschlüsse der beruflichen Grundbildung (Berufslehre), gymnasiale Maturität, Berufsmaturität, Diplommittelschule, Abschlüsse Höhere Fachschule, Berufsprüfungen und Höhere Fachprüfungen, Fachhochschul- und universitäre Abschlüsse, Nachdiplomabschlüsse aller Stufen.</w:t>
      </w:r>
    </w:p>
    <w:p w14:paraId="12BAB852" w14:textId="77777777" w:rsidR="00A44D33" w:rsidRDefault="00A44D33" w:rsidP="00A44D33">
      <w:pPr>
        <w:pStyle w:val="Hinweis"/>
        <w:tabs>
          <w:tab w:val="left" w:pos="567"/>
        </w:tabs>
      </w:pPr>
      <w:r>
        <w:t>**</w:t>
      </w:r>
      <w:r>
        <w:tab/>
        <w:t>Datum des Abschlusses, Bildungsinstitution. Kopien der Abschlüsse sind einzureichen.</w:t>
      </w:r>
    </w:p>
    <w:p w14:paraId="203DDE09" w14:textId="77777777" w:rsidR="00A44D33" w:rsidRDefault="00A44D33" w:rsidP="00A44D33">
      <w:pPr>
        <w:pStyle w:val="Hinweis"/>
        <w:tabs>
          <w:tab w:val="left" w:pos="567"/>
        </w:tabs>
      </w:pPr>
      <w:r>
        <w:t>***</w:t>
      </w:r>
      <w:r>
        <w:tab/>
      </w:r>
      <w:proofErr w:type="gramStart"/>
      <w:r>
        <w:t>Beizulegen</w:t>
      </w:r>
      <w:proofErr w:type="gramEnd"/>
      <w:r>
        <w:t xml:space="preserve"> ist ein CV über die praktische berufliche Tätigkeit mit den entsprechenden Arbeitszeugnissen.</w:t>
      </w:r>
    </w:p>
    <w:p w14:paraId="007BB43F" w14:textId="77777777" w:rsidR="00A44D33" w:rsidRDefault="00A44D33" w:rsidP="00A44D33">
      <w:pPr>
        <w:pStyle w:val="Trennlinie"/>
        <w:tabs>
          <w:tab w:val="left" w:pos="567"/>
        </w:tabs>
      </w:pPr>
    </w:p>
    <w:p w14:paraId="24BE9879" w14:textId="77777777" w:rsidR="00A44D33" w:rsidRDefault="00A44D33" w:rsidP="00A44D33">
      <w:pPr>
        <w:pStyle w:val="berschrift2"/>
        <w:tabs>
          <w:tab w:val="left" w:pos="567"/>
        </w:tabs>
      </w:pPr>
      <w:r>
        <w:t>BerufsbildnerInnen-Qualifikation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4961"/>
        <w:gridCol w:w="1078"/>
      </w:tblGrid>
      <w:tr w:rsidR="00A44D33" w:rsidRPr="00882BAA" w14:paraId="6B2AFC3D" w14:textId="77777777" w:rsidTr="008726E9">
        <w:tc>
          <w:tcPr>
            <w:tcW w:w="2977" w:type="dxa"/>
          </w:tcPr>
          <w:p w14:paraId="3EEC2DA7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</w:p>
        </w:tc>
        <w:tc>
          <w:tcPr>
            <w:tcW w:w="4961" w:type="dxa"/>
          </w:tcPr>
          <w:p w14:paraId="05A040E4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</w:p>
        </w:tc>
        <w:tc>
          <w:tcPr>
            <w:tcW w:w="1078" w:type="dxa"/>
          </w:tcPr>
          <w:p w14:paraId="6FE6251F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  <w:jc w:val="right"/>
            </w:pPr>
            <w:r w:rsidRPr="00882BAA">
              <w:rPr>
                <w:sz w:val="16"/>
                <w:szCs w:val="16"/>
              </w:rPr>
              <w:t>Beilagen-Nr.</w:t>
            </w:r>
          </w:p>
        </w:tc>
      </w:tr>
      <w:tr w:rsidR="00A44D33" w:rsidRPr="00882BAA" w14:paraId="089AADAB" w14:textId="77777777" w:rsidTr="008726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1B923D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Kursdatum, Anbieter *</w:t>
            </w: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BC62586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1B9A46CC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1053D62" w14:textId="77777777" w:rsidR="00A44D33" w:rsidRDefault="00A44D33" w:rsidP="00A44D33">
      <w:pPr>
        <w:pStyle w:val="Hinweis"/>
        <w:tabs>
          <w:tab w:val="left" w:pos="567"/>
        </w:tabs>
      </w:pPr>
      <w:r>
        <w:t>*</w:t>
      </w:r>
      <w:r>
        <w:tab/>
        <w:t>Kopie Kursausweis beilegen</w:t>
      </w:r>
    </w:p>
    <w:p w14:paraId="31109E49" w14:textId="77777777" w:rsidR="00A44D33" w:rsidRDefault="00A44D33" w:rsidP="00A44D33">
      <w:pPr>
        <w:pStyle w:val="Trennlinie"/>
      </w:pPr>
    </w:p>
    <w:p w14:paraId="65952D82" w14:textId="77777777" w:rsidR="00A44D33" w:rsidRDefault="00A44D33" w:rsidP="00A44D33">
      <w:pPr>
        <w:tabs>
          <w:tab w:val="left" w:pos="567"/>
        </w:tabs>
        <w:spacing w:after="160" w:line="259" w:lineRule="auto"/>
        <w:rPr>
          <w:sz w:val="18"/>
        </w:rPr>
      </w:pPr>
      <w:r>
        <w:br w:type="page"/>
      </w:r>
    </w:p>
    <w:p w14:paraId="26FFD003" w14:textId="77777777" w:rsidR="00A44D33" w:rsidRDefault="00A44D33" w:rsidP="00A44D33">
      <w:pPr>
        <w:pStyle w:val="berschrift2"/>
        <w:tabs>
          <w:tab w:val="left" w:pos="567"/>
        </w:tabs>
      </w:pPr>
      <w:r>
        <w:lastRenderedPageBreak/>
        <w:t>Besuchte Module für die Berufsprüfung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4961"/>
        <w:gridCol w:w="1078"/>
      </w:tblGrid>
      <w:tr w:rsidR="00A44D33" w:rsidRPr="00882BAA" w14:paraId="73575BBB" w14:textId="77777777" w:rsidTr="008726E9">
        <w:tc>
          <w:tcPr>
            <w:tcW w:w="2977" w:type="dxa"/>
          </w:tcPr>
          <w:p w14:paraId="3EDBB943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</w:p>
        </w:tc>
        <w:tc>
          <w:tcPr>
            <w:tcW w:w="4961" w:type="dxa"/>
          </w:tcPr>
          <w:p w14:paraId="0E5F25B2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</w:p>
        </w:tc>
        <w:tc>
          <w:tcPr>
            <w:tcW w:w="1078" w:type="dxa"/>
          </w:tcPr>
          <w:p w14:paraId="7335D5C8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  <w:jc w:val="right"/>
            </w:pPr>
            <w:r w:rsidRPr="00882BAA">
              <w:rPr>
                <w:sz w:val="16"/>
                <w:szCs w:val="16"/>
              </w:rPr>
              <w:t>Beilagen-Nr.</w:t>
            </w:r>
          </w:p>
        </w:tc>
      </w:tr>
      <w:tr w:rsidR="00A44D33" w:rsidRPr="00882BAA" w14:paraId="4D4A815E" w14:textId="77777777" w:rsidTr="008726E9">
        <w:tc>
          <w:tcPr>
            <w:tcW w:w="2977" w:type="dxa"/>
            <w:tcBorders>
              <w:bottom w:val="single" w:sz="4" w:space="0" w:color="auto"/>
              <w:right w:val="single" w:sz="4" w:space="0" w:color="auto"/>
            </w:tcBorders>
          </w:tcPr>
          <w:p w14:paraId="7966FB5B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CCM 1 *</w:t>
            </w:r>
          </w:p>
        </w:tc>
        <w:tc>
          <w:tcPr>
            <w:tcW w:w="49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EC5DDF2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7E091E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38763329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1D84D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CCM 2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4E3E40D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5B0BE03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7EA7108B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57CF8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Qualitätsmanagement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6E7FE19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D0BF446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04E1DBEC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2B315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Diabetes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60D1FF2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08F4F4C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7C415E7A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EA0E2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Rheuma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72EE821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7D8BEE49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0626AA1D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2672D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Atemwegserkrankung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CCD291B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5AE98BF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75C968FE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8BC08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Koronare Herzkrankheit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B3239CD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0E03E78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78E04CFF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DCB96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Hirnleistungsschwäche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408284F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7FF5157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562D26CB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6BD09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Wundbehandlung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7BED969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7FA7747F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1F3A91A0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620ED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Dosisintensives Röntgen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099DC25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99F4C2F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71514F05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165D8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Praxismanagement </w:t>
            </w:r>
            <w:r w:rsidRPr="00882BAA">
              <w:t>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BDCC438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F606D63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3D27DE65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16DC6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Personalführung </w:t>
            </w:r>
            <w:r w:rsidRPr="00882BAA">
              <w:t>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9ED219D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92F7853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6A689F5A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BA527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Rechnungswesen </w:t>
            </w:r>
            <w:r w:rsidRPr="00882BAA">
              <w:t>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14BA88E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E8E0BD4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4CB11EDF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629A5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EDV-Kompetenzen </w:t>
            </w:r>
            <w:r w:rsidRPr="00882BAA">
              <w:t>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96872A3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702ACEF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6C6BC71C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A26E1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Medizinprodukte </w:t>
            </w:r>
            <w:r w:rsidRPr="00882BAA">
              <w:t>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4B265B9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AF537D5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DC26A1D" w14:textId="77777777" w:rsidR="00A44D33" w:rsidRDefault="00A44D33" w:rsidP="00A44D33">
      <w:pPr>
        <w:pStyle w:val="Hinweis"/>
        <w:tabs>
          <w:tab w:val="left" w:pos="567"/>
        </w:tabs>
      </w:pPr>
      <w:r>
        <w:t>*</w:t>
      </w:r>
      <w:r>
        <w:tab/>
        <w:t>Angabe des Datums des Modulzertifikats Anbieter. Beilage der Kopien der Modulzertifikate.</w:t>
      </w:r>
    </w:p>
    <w:p w14:paraId="266DDEEF" w14:textId="77777777" w:rsidR="00A44D33" w:rsidRDefault="00A44D33" w:rsidP="00A44D33">
      <w:pPr>
        <w:pStyle w:val="Trennlinie"/>
      </w:pPr>
    </w:p>
    <w:p w14:paraId="600E4F2A" w14:textId="77777777" w:rsidR="00A44D33" w:rsidRDefault="00A44D33" w:rsidP="00A44D33">
      <w:pPr>
        <w:spacing w:after="160" w:line="259" w:lineRule="auto"/>
        <w:rPr>
          <w:sz w:val="18"/>
        </w:rPr>
      </w:pPr>
      <w:r>
        <w:br w:type="page"/>
      </w:r>
    </w:p>
    <w:p w14:paraId="1FFFDE05" w14:textId="77777777" w:rsidR="00A44D33" w:rsidRDefault="00A44D33" w:rsidP="00A44D33">
      <w:pPr>
        <w:pStyle w:val="berschrift2"/>
      </w:pPr>
      <w:r>
        <w:lastRenderedPageBreak/>
        <w:t>Gleichwertigkeitsbescheinigungen, Refresher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4961"/>
        <w:gridCol w:w="1078"/>
      </w:tblGrid>
      <w:tr w:rsidR="00A44D33" w:rsidRPr="00882BAA" w14:paraId="23684043" w14:textId="77777777" w:rsidTr="008726E9">
        <w:tc>
          <w:tcPr>
            <w:tcW w:w="2977" w:type="dxa"/>
          </w:tcPr>
          <w:p w14:paraId="35F51E8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</w:p>
        </w:tc>
        <w:tc>
          <w:tcPr>
            <w:tcW w:w="4961" w:type="dxa"/>
          </w:tcPr>
          <w:p w14:paraId="17A15ADE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</w:p>
        </w:tc>
        <w:tc>
          <w:tcPr>
            <w:tcW w:w="1078" w:type="dxa"/>
          </w:tcPr>
          <w:p w14:paraId="2427BC1C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  <w:jc w:val="right"/>
            </w:pPr>
            <w:r w:rsidRPr="00882BAA">
              <w:rPr>
                <w:sz w:val="16"/>
                <w:szCs w:val="16"/>
              </w:rPr>
              <w:t>Beilagen-Nr.</w:t>
            </w:r>
          </w:p>
        </w:tc>
      </w:tr>
      <w:tr w:rsidR="00A44D33" w:rsidRPr="00882BAA" w14:paraId="18A2AE2E" w14:textId="77777777" w:rsidTr="008726E9">
        <w:tc>
          <w:tcPr>
            <w:tcW w:w="2977" w:type="dxa"/>
            <w:tcBorders>
              <w:bottom w:val="single" w:sz="4" w:space="0" w:color="auto"/>
              <w:right w:val="single" w:sz="4" w:space="0" w:color="auto"/>
            </w:tcBorders>
          </w:tcPr>
          <w:p w14:paraId="717605C1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CCM 1 *</w:t>
            </w:r>
          </w:p>
        </w:tc>
        <w:tc>
          <w:tcPr>
            <w:tcW w:w="49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7C7BEE3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4F2FB62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07EF1867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0CA71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CCM 2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D631F94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7EBF3206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03308157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7E395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Qualitätsmanagement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A32C5DC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8DD7725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0A7E0641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E913D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Diabetes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376B890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C935058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350E1663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2ADA1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Rheuma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A8BADF1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B9CAFB9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20605E60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DA70F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Atemwegserkrankung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77ED527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7C3DF75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065F363B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15EAB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Koronare Herzkrankheit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1699F23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C0AD376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2A054592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0192E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Hirnleistungsschwäche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7C29F7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06CD3C7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08A795BF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AC86F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Wundbehandlung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AF80E5B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94BB691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2B4D1AC5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8754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Dosisintensives Röntgen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B285480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53E8A50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5EACB712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8CD22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Praxismanagement </w:t>
            </w:r>
            <w:r w:rsidRPr="00882BAA">
              <w:t>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4B27BD4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E452BC4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20CAF253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82893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Personalführung </w:t>
            </w:r>
            <w:r w:rsidRPr="00882BAA">
              <w:t>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5394C9F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23D329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602FF44C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F0C5B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Rechnungswesen </w:t>
            </w:r>
            <w:r w:rsidRPr="00882BAA">
              <w:t>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049CD5C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A581525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70467EEB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BE8DE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EDV-Kompetenzen </w:t>
            </w:r>
            <w:r w:rsidRPr="00882BAA">
              <w:t>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5E15DA6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1D26A58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5E08DC02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FEC1D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Medizinprodukte </w:t>
            </w:r>
            <w:r w:rsidRPr="00882BAA">
              <w:t>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592005B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D248B82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4ED1424" w14:textId="77777777" w:rsidR="00A44D33" w:rsidRDefault="00A44D33" w:rsidP="00A44D33">
      <w:pPr>
        <w:pStyle w:val="Hinweis"/>
        <w:ind w:left="705" w:hanging="705"/>
      </w:pPr>
      <w:r>
        <w:t>*</w:t>
      </w:r>
      <w:r>
        <w:tab/>
        <w:t xml:space="preserve">Datum der Gleichwertigkeitsbescheinigung der OdA Berufsbildung MPA, Datum und Anbieter des </w:t>
      </w:r>
      <w:r>
        <w:br/>
        <w:t>Refresherkurses bzw. einer nachträglichen Modulprüfung. Beilage der Kopien der Bescheinigungen.</w:t>
      </w:r>
    </w:p>
    <w:p w14:paraId="662A73A1" w14:textId="77777777" w:rsidR="00A44D33" w:rsidRDefault="00A44D33" w:rsidP="00A44D33">
      <w:pPr>
        <w:pStyle w:val="Trennlinie"/>
      </w:pPr>
    </w:p>
    <w:p w14:paraId="05A2DD6E" w14:textId="77777777" w:rsidR="00A44D33" w:rsidRDefault="00A44D33" w:rsidP="00A44D33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7" w:type="dxa"/>
          <w:left w:w="0" w:type="dxa"/>
          <w:bottom w:w="227" w:type="dxa"/>
          <w:right w:w="0" w:type="dxa"/>
        </w:tblCellMar>
        <w:tblLook w:val="04A0" w:firstRow="1" w:lastRow="0" w:firstColumn="1" w:lastColumn="0" w:noHBand="0" w:noVBand="1"/>
      </w:tblPr>
      <w:tblGrid>
        <w:gridCol w:w="3261"/>
        <w:gridCol w:w="5755"/>
      </w:tblGrid>
      <w:tr w:rsidR="00A44D33" w14:paraId="366A1E47" w14:textId="77777777" w:rsidTr="008726E9">
        <w:tc>
          <w:tcPr>
            <w:tcW w:w="3261" w:type="dxa"/>
          </w:tcPr>
          <w:p w14:paraId="541574B0" w14:textId="77777777" w:rsidR="00A44D33" w:rsidRPr="00AE7051" w:rsidRDefault="00A44D33" w:rsidP="008726E9">
            <w:pPr>
              <w:rPr>
                <w:b/>
                <w:bCs/>
              </w:rPr>
            </w:pPr>
            <w:r w:rsidRPr="00AE7051">
              <w:rPr>
                <w:b/>
                <w:bCs/>
              </w:rPr>
              <w:t>Ort, Datum</w:t>
            </w:r>
          </w:p>
        </w:tc>
        <w:tc>
          <w:tcPr>
            <w:tcW w:w="5755" w:type="dxa"/>
            <w:tcBorders>
              <w:bottom w:val="single" w:sz="4" w:space="0" w:color="auto"/>
            </w:tcBorders>
          </w:tcPr>
          <w:p w14:paraId="562A78D3" w14:textId="77777777" w:rsidR="00A44D33" w:rsidRDefault="00A44D33" w:rsidP="008726E9"/>
        </w:tc>
      </w:tr>
      <w:tr w:rsidR="00A44D33" w14:paraId="21D5A35F" w14:textId="77777777" w:rsidTr="008726E9">
        <w:tc>
          <w:tcPr>
            <w:tcW w:w="3261" w:type="dxa"/>
          </w:tcPr>
          <w:p w14:paraId="20186BA7" w14:textId="77777777" w:rsidR="00A44D33" w:rsidRPr="00AE7051" w:rsidRDefault="00A44D33" w:rsidP="008726E9">
            <w:pPr>
              <w:rPr>
                <w:b/>
                <w:bCs/>
              </w:rPr>
            </w:pPr>
            <w:r w:rsidRPr="00AE7051">
              <w:rPr>
                <w:b/>
                <w:bCs/>
              </w:rPr>
              <w:t>Unterschrift</w:t>
            </w:r>
          </w:p>
        </w:tc>
        <w:tc>
          <w:tcPr>
            <w:tcW w:w="5755" w:type="dxa"/>
            <w:tcBorders>
              <w:top w:val="single" w:sz="4" w:space="0" w:color="auto"/>
              <w:bottom w:val="single" w:sz="4" w:space="0" w:color="auto"/>
            </w:tcBorders>
          </w:tcPr>
          <w:p w14:paraId="63E6A1AF" w14:textId="77777777" w:rsidR="00A44D33" w:rsidRDefault="00A44D33" w:rsidP="008726E9"/>
        </w:tc>
      </w:tr>
    </w:tbl>
    <w:p w14:paraId="1BE94376" w14:textId="77777777" w:rsidR="00A44D33" w:rsidRDefault="00A44D33" w:rsidP="00A44D33"/>
    <w:p w14:paraId="1DD95F7D" w14:textId="77777777" w:rsidR="00A44D33" w:rsidRDefault="00A44D33"/>
    <w:sectPr w:rsidR="00A44D33">
      <w:headerReference w:type="default" r:id="rId24"/>
      <w:foot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B414E" w14:textId="77777777" w:rsidR="006754BB" w:rsidRDefault="006754BB">
      <w:pPr>
        <w:spacing w:after="0" w:line="240" w:lineRule="auto"/>
      </w:pPr>
      <w:r>
        <w:separator/>
      </w:r>
    </w:p>
  </w:endnote>
  <w:endnote w:type="continuationSeparator" w:id="0">
    <w:p w14:paraId="6A46F066" w14:textId="77777777" w:rsidR="006754BB" w:rsidRDefault="00675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EB397" w14:textId="77777777" w:rsidR="006754BB" w:rsidRDefault="00A44D33">
    <w:pPr>
      <w:pStyle w:val="Fuzeile"/>
      <w:rPr>
        <w:sz w:val="16"/>
        <w:szCs w:val="16"/>
      </w:rPr>
    </w:pPr>
    <w:r w:rsidRPr="005F265F">
      <w:rPr>
        <w:sz w:val="16"/>
        <w:szCs w:val="16"/>
      </w:rPr>
      <w:t>Geschäftsstelle: Advokaturbüro Gutknecht, Seftigenstrasse 310, Postfach 1408, 3084 Wabern</w:t>
    </w:r>
  </w:p>
  <w:p w14:paraId="253C9E78" w14:textId="77777777" w:rsidR="006754BB" w:rsidRPr="005F265F" w:rsidRDefault="00A44D33">
    <w:pPr>
      <w:pStyle w:val="Fuzeile"/>
      <w:rPr>
        <w:sz w:val="16"/>
        <w:szCs w:val="16"/>
      </w:rPr>
    </w:pPr>
    <w:r>
      <w:rPr>
        <w:sz w:val="16"/>
        <w:szCs w:val="16"/>
      </w:rPr>
      <w:t>Tel.</w:t>
    </w:r>
    <w:r w:rsidRPr="005F265F">
      <w:rPr>
        <w:sz w:val="16"/>
        <w:szCs w:val="16"/>
      </w:rPr>
      <w:t>+41 31 380 54 58, info@odamed.ch, www.odamed.ch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998B3" w14:textId="77777777" w:rsidR="006754BB" w:rsidRDefault="006754BB">
      <w:pPr>
        <w:spacing w:after="0" w:line="240" w:lineRule="auto"/>
      </w:pPr>
      <w:r>
        <w:separator/>
      </w:r>
    </w:p>
  </w:footnote>
  <w:footnote w:type="continuationSeparator" w:id="0">
    <w:p w14:paraId="0349D1B2" w14:textId="77777777" w:rsidR="006754BB" w:rsidRDefault="006754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DD870" w14:textId="77777777" w:rsidR="006754BB" w:rsidRPr="005F265F" w:rsidRDefault="00A44D33">
    <w:pPr>
      <w:pStyle w:val="Kopfzeile"/>
      <w:rPr>
        <w:sz w:val="20"/>
        <w:szCs w:val="20"/>
      </w:rPr>
    </w:pPr>
    <w:r w:rsidRPr="00EC0A38">
      <w:rPr>
        <w:rFonts w:cs="Arial"/>
        <w:noProof/>
        <w:lang w:eastAsia="de-CH"/>
      </w:rPr>
      <w:drawing>
        <wp:inline distT="0" distB="0" distL="0" distR="0" wp14:anchorId="65868184" wp14:editId="74238BD4">
          <wp:extent cx="2571750" cy="885825"/>
          <wp:effectExtent l="0" t="0" r="0" b="9525"/>
          <wp:docPr id="1" name="Grafik 1" descr="Y:\Logos\odamed\Logo_Odamed_d_f_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5" descr="Y:\Logos\odamed\Logo_Odamed_d_f_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36939"/>
    <w:multiLevelType w:val="multilevel"/>
    <w:tmpl w:val="B6962A52"/>
    <w:lvl w:ilvl="0">
      <w:start w:val="1"/>
      <w:numFmt w:val="decimal"/>
      <w:pStyle w:val="berschrift2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314064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qKhGsA2sfU9OCsOkjfxDexInizh3+AQ1TqJ5CmbE4OknRJv2w6XDTsCC9MC6Z4yIncWqqAkqUKx/p1secFoj4A==" w:salt="Q4Oy8RY8jYKg52BZOBedP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D33"/>
    <w:rsid w:val="000A10D4"/>
    <w:rsid w:val="006754BB"/>
    <w:rsid w:val="00803CB1"/>
    <w:rsid w:val="00A4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6DC4ABBA"/>
  <w15:chartTrackingRefBased/>
  <w15:docId w15:val="{635F8E12-1BFB-4F9B-92FC-62F183453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44D33"/>
    <w:pPr>
      <w:spacing w:after="80" w:line="250" w:lineRule="auto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D33"/>
    <w:pPr>
      <w:keepNext/>
      <w:keepLines/>
      <w:spacing w:after="120"/>
      <w:outlineLvl w:val="0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44D33"/>
    <w:pPr>
      <w:keepNext/>
      <w:keepLines/>
      <w:numPr>
        <w:numId w:val="1"/>
      </w:numPr>
      <w:spacing w:after="120"/>
      <w:ind w:left="0" w:firstLine="0"/>
      <w:outlineLvl w:val="1"/>
    </w:pPr>
    <w:rPr>
      <w:rFonts w:eastAsiaTheme="majorEastAsia" w:cstheme="majorBidi"/>
      <w:b/>
      <w:color w:val="000000" w:themeColor="text1"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44D33"/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44D33"/>
    <w:rPr>
      <w:rFonts w:ascii="Arial" w:eastAsiaTheme="majorEastAsia" w:hAnsi="Arial" w:cstheme="majorBidi"/>
      <w:b/>
      <w:color w:val="000000" w:themeColor="text1"/>
      <w:sz w:val="24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A44D33"/>
    <w:pPr>
      <w:spacing w:after="120" w:line="240" w:lineRule="auto"/>
      <w:contextualSpacing/>
    </w:pPr>
    <w:rPr>
      <w:rFonts w:eastAsiaTheme="majorEastAsia" w:cstheme="majorBidi"/>
      <w:spacing w:val="-10"/>
      <w:kern w:val="28"/>
      <w:sz w:val="34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44D33"/>
    <w:rPr>
      <w:rFonts w:ascii="Arial" w:eastAsiaTheme="majorEastAsia" w:hAnsi="Arial" w:cstheme="majorBidi"/>
      <w:spacing w:val="-10"/>
      <w:kern w:val="28"/>
      <w:sz w:val="34"/>
      <w:szCs w:val="56"/>
    </w:rPr>
  </w:style>
  <w:style w:type="character" w:styleId="Hyperlink">
    <w:name w:val="Hyperlink"/>
    <w:basedOn w:val="Absatz-Standardschriftart"/>
    <w:uiPriority w:val="99"/>
    <w:unhideWhenUsed/>
    <w:rsid w:val="00A44D33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A44D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nnlinie">
    <w:name w:val="Trennlinie"/>
    <w:basedOn w:val="Standard"/>
    <w:qFormat/>
    <w:rsid w:val="00A44D33"/>
    <w:pPr>
      <w:pBdr>
        <w:bottom w:val="single" w:sz="4" w:space="1" w:color="auto"/>
      </w:pBdr>
      <w:spacing w:before="160" w:after="160" w:line="240" w:lineRule="auto"/>
    </w:pPr>
    <w:rPr>
      <w:sz w:val="2"/>
    </w:rPr>
  </w:style>
  <w:style w:type="paragraph" w:customStyle="1" w:styleId="Tabelleninhalte">
    <w:name w:val="Tabelleninhalte"/>
    <w:basedOn w:val="Standard"/>
    <w:qFormat/>
    <w:rsid w:val="00A44D33"/>
    <w:pPr>
      <w:spacing w:after="0" w:line="240" w:lineRule="auto"/>
    </w:pPr>
  </w:style>
  <w:style w:type="paragraph" w:customStyle="1" w:styleId="Hinweis">
    <w:name w:val="Hinweis"/>
    <w:basedOn w:val="Standard"/>
    <w:qFormat/>
    <w:rsid w:val="00A44D33"/>
    <w:pPr>
      <w:spacing w:before="80" w:line="240" w:lineRule="auto"/>
    </w:pPr>
    <w:rPr>
      <w:sz w:val="18"/>
    </w:rPr>
  </w:style>
  <w:style w:type="paragraph" w:styleId="Kopfzeile">
    <w:name w:val="header"/>
    <w:basedOn w:val="Standard"/>
    <w:link w:val="KopfzeileZchn"/>
    <w:uiPriority w:val="99"/>
    <w:unhideWhenUsed/>
    <w:rsid w:val="00A44D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44D33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A44D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44D33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image" Target="media/image6.w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ontrol" Target="activeX/activeX7.xml"/><Relationship Id="rId7" Type="http://schemas.openxmlformats.org/officeDocument/2006/relationships/hyperlink" Target="mailto:info@odamed.ch" TargetMode="Externa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ontrol" Target="activeX/activeX2.xm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ontrol" Target="activeX/activeX4.xml"/><Relationship Id="rId23" Type="http://schemas.openxmlformats.org/officeDocument/2006/relationships/control" Target="activeX/activeX8.xml"/><Relationship Id="rId10" Type="http://schemas.openxmlformats.org/officeDocument/2006/relationships/image" Target="media/image2.wmf"/><Relationship Id="rId19" Type="http://schemas.openxmlformats.org/officeDocument/2006/relationships/control" Target="activeX/activeX6.xml"/><Relationship Id="rId4" Type="http://schemas.openxmlformats.org/officeDocument/2006/relationships/webSettings" Target="web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677</Words>
  <Characters>4272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Greber</dc:creator>
  <cp:keywords/>
  <dc:description/>
  <cp:lastModifiedBy>Michelle Greber</cp:lastModifiedBy>
  <cp:revision>3</cp:revision>
  <dcterms:created xsi:type="dcterms:W3CDTF">2022-09-05T13:59:00Z</dcterms:created>
  <dcterms:modified xsi:type="dcterms:W3CDTF">2023-09-25T12:26:00Z</dcterms:modified>
</cp:coreProperties>
</file>