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2C1C4" w14:textId="77777777" w:rsidR="007665EE" w:rsidRPr="00A649EA" w:rsidRDefault="007665EE" w:rsidP="007665EE">
      <w:pPr>
        <w:pStyle w:val="Titel"/>
        <w:tabs>
          <w:tab w:val="left" w:pos="567"/>
        </w:tabs>
        <w:rPr>
          <w:lang w:val="it-CH"/>
        </w:rPr>
      </w:pPr>
      <w:r w:rsidRPr="00A649EA">
        <w:rPr>
          <w:lang w:val="it-CH"/>
        </w:rPr>
        <w:t xml:space="preserve">Inscrizione all’esame professionale I/2023 – 27 e 28 </w:t>
      </w:r>
      <w:r>
        <w:rPr>
          <w:lang w:val="it-CH"/>
        </w:rPr>
        <w:t xml:space="preserve">giugno </w:t>
      </w:r>
      <w:r w:rsidRPr="00A649EA">
        <w:rPr>
          <w:lang w:val="it-CH"/>
        </w:rPr>
        <w:t>2023</w:t>
      </w:r>
    </w:p>
    <w:p w14:paraId="27207A62" w14:textId="77777777" w:rsidR="007665EE" w:rsidRPr="00A649EA" w:rsidRDefault="007665EE" w:rsidP="007665EE">
      <w:pPr>
        <w:pStyle w:val="berschrift1"/>
        <w:tabs>
          <w:tab w:val="left" w:pos="567"/>
        </w:tabs>
        <w:rPr>
          <w:lang w:val="it-CH"/>
        </w:rPr>
      </w:pPr>
      <w:r w:rsidRPr="00A649EA">
        <w:rPr>
          <w:lang w:val="it-CH"/>
        </w:rPr>
        <w:t>Coordinatrice / Coordinatore in medicina a</w:t>
      </w:r>
      <w:r>
        <w:rPr>
          <w:lang w:val="it-CH"/>
        </w:rPr>
        <w:t>mbulatoriale</w:t>
      </w:r>
    </w:p>
    <w:p w14:paraId="2403D6F2" w14:textId="77777777" w:rsidR="007665EE" w:rsidRPr="00A649EA" w:rsidRDefault="007665EE" w:rsidP="007665EE">
      <w:pPr>
        <w:tabs>
          <w:tab w:val="left" w:pos="567"/>
        </w:tabs>
        <w:rPr>
          <w:lang w:val="it-CH"/>
        </w:rPr>
      </w:pPr>
      <w:r w:rsidRPr="00A649EA">
        <w:rPr>
          <w:lang w:val="it-CH"/>
        </w:rPr>
        <w:t xml:space="preserve">Compilate il modulo e inviatelo via e-mail a </w:t>
      </w:r>
      <w:hyperlink r:id="rId7" w:history="1">
        <w:r w:rsidRPr="00A649EA">
          <w:rPr>
            <w:rStyle w:val="Hyperlink"/>
            <w:lang w:val="it-CH"/>
          </w:rPr>
          <w:t>info@odamed.ch</w:t>
        </w:r>
      </w:hyperlink>
      <w:r w:rsidRPr="00A649EA">
        <w:rPr>
          <w:lang w:val="it-CH"/>
        </w:rPr>
        <w:t>. Stare il documento e inviarlo per posta raccomandata, debitamente firmato con copia degli allegati richiesti all</w:t>
      </w:r>
      <w:r>
        <w:rPr>
          <w:lang w:val="it-CH"/>
        </w:rPr>
        <w:t>’</w:t>
      </w:r>
      <w:r w:rsidRPr="00A649EA">
        <w:rPr>
          <w:lang w:val="it-CH"/>
        </w:rPr>
        <w:t xml:space="preserve"> indirizzo sotto riportato:</w:t>
      </w:r>
    </w:p>
    <w:p w14:paraId="4259D77B" w14:textId="77777777" w:rsidR="007665EE" w:rsidRPr="00A649EA" w:rsidRDefault="007665EE" w:rsidP="007665EE">
      <w:pPr>
        <w:tabs>
          <w:tab w:val="left" w:pos="567"/>
        </w:tabs>
        <w:rPr>
          <w:lang w:val="it-CH"/>
        </w:rPr>
      </w:pPr>
      <w:r w:rsidRPr="00A649EA">
        <w:rPr>
          <w:lang w:val="it-CH"/>
        </w:rPr>
        <w:t>Oml formazione professionale ASM</w:t>
      </w:r>
      <w:r w:rsidRPr="00A649EA">
        <w:rPr>
          <w:lang w:val="it-CH"/>
        </w:rPr>
        <w:br/>
        <w:t>case</w:t>
      </w:r>
      <w:r>
        <w:rPr>
          <w:lang w:val="it-CH"/>
        </w:rPr>
        <w:t>lla</w:t>
      </w:r>
      <w:r w:rsidRPr="00A649EA">
        <w:rPr>
          <w:lang w:val="it-CH"/>
        </w:rPr>
        <w:t xml:space="preserve"> postale 1408</w:t>
      </w:r>
      <w:r w:rsidRPr="00A649EA">
        <w:rPr>
          <w:lang w:val="it-CH"/>
        </w:rPr>
        <w:br/>
        <w:t>3084 Wabern</w:t>
      </w:r>
    </w:p>
    <w:p w14:paraId="0BAC7429" w14:textId="77777777" w:rsidR="007665EE" w:rsidRPr="00463098" w:rsidRDefault="007665EE" w:rsidP="007665EE">
      <w:pPr>
        <w:tabs>
          <w:tab w:val="left" w:pos="567"/>
        </w:tabs>
        <w:rPr>
          <w:b/>
          <w:bCs/>
          <w:lang w:val="it-CH"/>
        </w:rPr>
      </w:pPr>
      <w:r w:rsidRPr="00463098">
        <w:rPr>
          <w:b/>
          <w:bCs/>
          <w:lang w:val="it-CH"/>
        </w:rPr>
        <w:t>Termine di registrazione: 28 ottobre 2022</w:t>
      </w:r>
    </w:p>
    <w:p w14:paraId="71F100A3" w14:textId="77777777" w:rsidR="007665EE" w:rsidRPr="00463098" w:rsidRDefault="007665EE" w:rsidP="007665EE">
      <w:pPr>
        <w:tabs>
          <w:tab w:val="left" w:pos="567"/>
        </w:tabs>
        <w:rPr>
          <w:lang w:val="it-CH"/>
        </w:rPr>
      </w:pPr>
      <w:r w:rsidRPr="00463098">
        <w:rPr>
          <w:lang w:val="it-CH"/>
        </w:rPr>
        <w:t>Numerare gli allegati e inserire i numeri qui sotto. Il timbro postale del dossier è determinante per il rispetto della scadenza; l'invio per e-mail non ha l'effetto di rispettare la scadenza.</w:t>
      </w:r>
    </w:p>
    <w:p w14:paraId="45B272D0" w14:textId="77777777" w:rsidR="007665EE" w:rsidRPr="00463098" w:rsidRDefault="007665EE" w:rsidP="007665EE">
      <w:pPr>
        <w:pStyle w:val="Trennlinie"/>
        <w:tabs>
          <w:tab w:val="left" w:pos="567"/>
        </w:tabs>
        <w:rPr>
          <w:lang w:val="it-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4508"/>
        <w:gridCol w:w="4508"/>
      </w:tblGrid>
      <w:tr w:rsidR="007665EE" w14:paraId="2712EF2F" w14:textId="77777777" w:rsidTr="008726E9">
        <w:tc>
          <w:tcPr>
            <w:tcW w:w="4508" w:type="dxa"/>
            <w:shd w:val="clear" w:color="auto" w:fill="BFBFBF" w:themeFill="background1" w:themeFillShade="BF"/>
          </w:tcPr>
          <w:p w14:paraId="69EB6A4E" w14:textId="77777777" w:rsidR="007665EE" w:rsidRDefault="007665EE" w:rsidP="008726E9">
            <w:pPr>
              <w:pStyle w:val="Tabelleninhalte"/>
              <w:tabs>
                <w:tab w:val="left" w:pos="567"/>
              </w:tabs>
            </w:pPr>
            <w:r w:rsidRPr="00463098">
              <w:rPr>
                <w:lang w:val="it-CH"/>
              </w:rPr>
              <w:t xml:space="preserve"> </w:t>
            </w:r>
            <w:r>
              <w:t>Indirizzo:</w:t>
            </w:r>
          </w:p>
        </w:tc>
        <w:tc>
          <w:tcPr>
            <w:tcW w:w="4508" w:type="dxa"/>
            <w:shd w:val="clear" w:color="auto" w:fill="BFBFBF" w:themeFill="background1" w:themeFillShade="BF"/>
          </w:tcPr>
          <w:p w14:paraId="075A1CE3" w14:textId="77777777" w:rsidR="007665EE" w:rsidRDefault="007665EE" w:rsidP="008726E9">
            <w:pPr>
              <w:pStyle w:val="Tabelleninhalte"/>
              <w:tabs>
                <w:tab w:val="left" w:pos="567"/>
              </w:tabs>
            </w:pPr>
            <w:r>
              <w:t xml:space="preserve"> </w:t>
            </w:r>
            <w:r w:rsidRPr="00463098">
              <w:t>Lingua d'esame</w:t>
            </w:r>
            <w:r>
              <w:t>:</w:t>
            </w:r>
          </w:p>
        </w:tc>
      </w:tr>
      <w:tr w:rsidR="007665EE" w14:paraId="75F9F5B8" w14:textId="77777777" w:rsidTr="008726E9">
        <w:tc>
          <w:tcPr>
            <w:tcW w:w="4508" w:type="dxa"/>
          </w:tcPr>
          <w:p w14:paraId="1C6E92D4" w14:textId="02C87073" w:rsidR="007665EE" w:rsidRDefault="007665EE" w:rsidP="008726E9">
            <w:pPr>
              <w:pStyle w:val="Tabelleninhalte"/>
              <w:tabs>
                <w:tab w:val="left" w:pos="567"/>
              </w:tabs>
            </w:pPr>
            <w:r>
              <w:object w:dxaOrig="1440" w:dyaOrig="1440" w14:anchorId="2B627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08pt;height:20.35pt" o:ole="">
                  <v:imagedata r:id="rId8" o:title=""/>
                </v:shape>
                <w:control r:id="rId9" w:name="fachrichtung_klinisch" w:shapeid="_x0000_i1057"/>
              </w:object>
            </w:r>
            <w:r>
              <w:br/>
            </w:r>
            <w:r>
              <w:object w:dxaOrig="1440" w:dyaOrig="1440" w14:anchorId="7A759448">
                <v:shape id="_x0000_i1043" type="#_x0000_t75" style="width:108pt;height:20.35pt" o:ole="">
                  <v:imagedata r:id="rId10" o:title=""/>
                </v:shape>
                <w:control r:id="rId11" w:name="fachrichtung_praxisleitend" w:shapeid="_x0000_i1043"/>
              </w:object>
            </w:r>
            <w:r>
              <w:br/>
            </w:r>
            <w:r>
              <w:object w:dxaOrig="1440" w:dyaOrig="1440" w14:anchorId="0BC681A0">
                <v:shape id="_x0000_i1045" type="#_x0000_t75" style="width:123.05pt;height:20.35pt" o:ole="">
                  <v:imagedata r:id="rId12" o:title=""/>
                </v:shape>
                <w:control r:id="rId13" w:name="zweiteFachrichtung" w:shapeid="_x0000_i1045"/>
              </w:object>
            </w:r>
          </w:p>
        </w:tc>
        <w:tc>
          <w:tcPr>
            <w:tcW w:w="4508" w:type="dxa"/>
          </w:tcPr>
          <w:p w14:paraId="59037DB2" w14:textId="2072CD68" w:rsidR="007665EE" w:rsidRDefault="007665EE" w:rsidP="008726E9">
            <w:pPr>
              <w:pStyle w:val="Tabelleninhalte"/>
              <w:tabs>
                <w:tab w:val="left" w:pos="567"/>
              </w:tabs>
            </w:pPr>
            <w:r>
              <w:object w:dxaOrig="1440" w:dyaOrig="1440" w14:anchorId="59678727">
                <v:shape id="_x0000_i1047" type="#_x0000_t75" style="width:108pt;height:20.35pt" o:ole="">
                  <v:imagedata r:id="rId14" o:title=""/>
                </v:shape>
                <w:control r:id="rId15" w:name="sprache_deutsch" w:shapeid="_x0000_i1047"/>
              </w:object>
            </w:r>
            <w:r>
              <w:br/>
            </w:r>
            <w:r>
              <w:object w:dxaOrig="1440" w:dyaOrig="1440" w14:anchorId="73B8CD90">
                <v:shape id="_x0000_i1049" type="#_x0000_t75" style="width:108pt;height:20.35pt" o:ole="">
                  <v:imagedata r:id="rId16" o:title=""/>
                </v:shape>
                <w:control r:id="rId17" w:name="sprache_franzoesisch" w:shapeid="_x0000_i1049"/>
              </w:object>
            </w:r>
            <w:r>
              <w:br/>
            </w:r>
            <w:r>
              <w:object w:dxaOrig="1440" w:dyaOrig="1440" w14:anchorId="13B30AD2">
                <v:shape id="_x0000_i1051" type="#_x0000_t75" style="width:108pt;height:20.35pt" o:ole="">
                  <v:imagedata r:id="rId18" o:title=""/>
                </v:shape>
                <w:control r:id="rId19" w:name="sprache_italienisch" w:shapeid="_x0000_i1051"/>
              </w:object>
            </w:r>
          </w:p>
        </w:tc>
      </w:tr>
      <w:tr w:rsidR="007665EE" w14:paraId="6C3F91D1" w14:textId="77777777" w:rsidTr="008726E9">
        <w:tc>
          <w:tcPr>
            <w:tcW w:w="4508" w:type="dxa"/>
            <w:shd w:val="clear" w:color="auto" w:fill="BFBFBF" w:themeFill="background1" w:themeFillShade="BF"/>
          </w:tcPr>
          <w:p w14:paraId="11548ECE" w14:textId="77777777" w:rsidR="007665EE" w:rsidRDefault="007665EE" w:rsidP="008726E9">
            <w:pPr>
              <w:pStyle w:val="Tabelleninhalte"/>
              <w:tabs>
                <w:tab w:val="left" w:pos="567"/>
              </w:tabs>
            </w:pPr>
            <w:r>
              <w:t xml:space="preserve"> </w:t>
            </w:r>
            <w:r w:rsidRPr="00463098">
              <w:t>Ripetente</w:t>
            </w:r>
            <w:r>
              <w:t>:</w:t>
            </w:r>
          </w:p>
        </w:tc>
        <w:tc>
          <w:tcPr>
            <w:tcW w:w="4508" w:type="dxa"/>
            <w:shd w:val="clear" w:color="auto" w:fill="BFBFBF" w:themeFill="background1" w:themeFillShade="BF"/>
          </w:tcPr>
          <w:p w14:paraId="73F72B28" w14:textId="77777777" w:rsidR="007665EE" w:rsidRDefault="007665EE" w:rsidP="008726E9">
            <w:pPr>
              <w:pStyle w:val="Tabelleninhalte"/>
              <w:tabs>
                <w:tab w:val="left" w:pos="567"/>
              </w:tabs>
            </w:pPr>
            <w:r>
              <w:t xml:space="preserve"> </w:t>
            </w:r>
            <w:r w:rsidRPr="00EB0FD6">
              <w:t>Ultimo esame (data)</w:t>
            </w:r>
            <w:r>
              <w:t>:</w:t>
            </w:r>
          </w:p>
        </w:tc>
      </w:tr>
      <w:tr w:rsidR="007665EE" w14:paraId="6C373FE7" w14:textId="77777777" w:rsidTr="008726E9">
        <w:tc>
          <w:tcPr>
            <w:tcW w:w="4508" w:type="dxa"/>
          </w:tcPr>
          <w:p w14:paraId="5DC9FB88" w14:textId="5964B87C" w:rsidR="007665EE" w:rsidRDefault="007665EE" w:rsidP="008726E9">
            <w:pPr>
              <w:pStyle w:val="Tabelleninhalte"/>
              <w:tabs>
                <w:tab w:val="left" w:pos="567"/>
              </w:tabs>
            </w:pPr>
            <w:r>
              <w:object w:dxaOrig="1440" w:dyaOrig="1440" w14:anchorId="56B2D75B">
                <v:shape id="_x0000_i1053" type="#_x0000_t75" style="width:108pt;height:20.35pt" o:ole="">
                  <v:imagedata r:id="rId20" o:title=""/>
                </v:shape>
                <w:control r:id="rId21" w:name="repetentin" w:shapeid="_x0000_i1053"/>
              </w:object>
            </w:r>
            <w:r>
              <w:br/>
            </w:r>
            <w:r>
              <w:object w:dxaOrig="1440" w:dyaOrig="1440" w14:anchorId="25FC9953">
                <v:shape id="_x0000_i1055" type="#_x0000_t75" style="width:108pt;height:20.35pt" o:ole="">
                  <v:imagedata r:id="rId22" o:title=""/>
                </v:shape>
                <w:control r:id="rId23" w:name="repetentin1" w:shapeid="_x0000_i1055"/>
              </w:object>
            </w:r>
          </w:p>
        </w:tc>
        <w:tc>
          <w:tcPr>
            <w:tcW w:w="4508" w:type="dxa"/>
          </w:tcPr>
          <w:p w14:paraId="28C36CF2" w14:textId="77777777" w:rsidR="007665EE" w:rsidRDefault="007665EE" w:rsidP="008726E9">
            <w:pPr>
              <w:pStyle w:val="Tabelleninhalte"/>
              <w:tabs>
                <w:tab w:val="left" w:pos="567"/>
              </w:tab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E9B5F68" w14:textId="77777777" w:rsidR="007665EE" w:rsidRDefault="007665EE" w:rsidP="007665EE">
      <w:pPr>
        <w:pStyle w:val="Trennlinie"/>
        <w:tabs>
          <w:tab w:val="left" w:pos="567"/>
        </w:tabs>
      </w:pPr>
    </w:p>
    <w:p w14:paraId="49A7CE34" w14:textId="77777777" w:rsidR="007665EE" w:rsidRDefault="007665EE" w:rsidP="007665EE">
      <w:pPr>
        <w:pStyle w:val="berschrift2"/>
        <w:tabs>
          <w:tab w:val="left" w:pos="567"/>
        </w:tabs>
      </w:pPr>
      <w:r w:rsidRPr="00EB0FD6">
        <w:t>Dati personali</w:t>
      </w:r>
    </w:p>
    <w:tbl>
      <w:tblPr>
        <w:tblStyle w:val="Tabellenraster"/>
        <w:tblW w:w="5000" w:type="pct"/>
        <w:tblBorders>
          <w:top w:val="none" w:sz="0" w:space="0" w:color="auto"/>
          <w:left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4"/>
        <w:gridCol w:w="6192"/>
      </w:tblGrid>
      <w:tr w:rsidR="007665EE" w14:paraId="262DEE2A" w14:textId="77777777" w:rsidTr="008726E9">
        <w:tc>
          <w:tcPr>
            <w:tcW w:w="1570" w:type="pct"/>
            <w:tcBorders>
              <w:top w:val="nil"/>
              <w:bottom w:val="single" w:sz="4" w:space="0" w:color="auto"/>
              <w:right w:val="single" w:sz="4" w:space="0" w:color="auto"/>
            </w:tcBorders>
            <w:vAlign w:val="center"/>
          </w:tcPr>
          <w:p w14:paraId="459E8E49" w14:textId="77777777" w:rsidR="007665EE" w:rsidRDefault="007665EE" w:rsidP="008726E9">
            <w:pPr>
              <w:pStyle w:val="Tabelleninhalte"/>
              <w:tabs>
                <w:tab w:val="left" w:pos="567"/>
              </w:tabs>
            </w:pPr>
            <w:r>
              <w:t>Cognome *</w:t>
            </w:r>
          </w:p>
        </w:tc>
        <w:tc>
          <w:tcPr>
            <w:tcW w:w="3430" w:type="pct"/>
            <w:tcBorders>
              <w:top w:val="nil"/>
              <w:left w:val="single" w:sz="4" w:space="0" w:color="auto"/>
              <w:bottom w:val="single" w:sz="4" w:space="0" w:color="auto"/>
            </w:tcBorders>
            <w:shd w:val="clear" w:color="auto" w:fill="BFBFBF" w:themeFill="background1" w:themeFillShade="BF"/>
            <w:vAlign w:val="center"/>
          </w:tcPr>
          <w:p w14:paraId="6EC567D9" w14:textId="77777777" w:rsidR="007665EE" w:rsidRDefault="007665EE" w:rsidP="008726E9">
            <w:pPr>
              <w:pStyle w:val="Tabelleninhalte"/>
              <w:tabs>
                <w:tab w:val="left" w:pos="567"/>
              </w:tabs>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7665EE" w14:paraId="461DF27D" w14:textId="77777777" w:rsidTr="008726E9">
        <w:tc>
          <w:tcPr>
            <w:tcW w:w="1570" w:type="pct"/>
            <w:tcBorders>
              <w:top w:val="single" w:sz="4" w:space="0" w:color="auto"/>
              <w:bottom w:val="single" w:sz="4" w:space="0" w:color="auto"/>
              <w:right w:val="single" w:sz="4" w:space="0" w:color="auto"/>
            </w:tcBorders>
            <w:vAlign w:val="center"/>
          </w:tcPr>
          <w:p w14:paraId="4B167E53" w14:textId="77777777" w:rsidR="007665EE" w:rsidRDefault="007665EE" w:rsidP="008726E9">
            <w:pPr>
              <w:pStyle w:val="Tabelleninhalte"/>
              <w:tabs>
                <w:tab w:val="left" w:pos="567"/>
              </w:tabs>
            </w:pPr>
            <w:r>
              <w:t>Nome *</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38F9116A" w14:textId="77777777" w:rsidR="007665EE" w:rsidRDefault="007665EE" w:rsidP="008726E9">
            <w:pPr>
              <w:pStyle w:val="Tabelleninhalte"/>
              <w:tabs>
                <w:tab w:val="left" w:pos="567"/>
              </w:tabs>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7665EE" w14:paraId="25C98B14" w14:textId="77777777" w:rsidTr="008726E9">
        <w:tc>
          <w:tcPr>
            <w:tcW w:w="1570" w:type="pct"/>
            <w:tcBorders>
              <w:top w:val="single" w:sz="4" w:space="0" w:color="auto"/>
              <w:bottom w:val="single" w:sz="4" w:space="0" w:color="auto"/>
              <w:right w:val="single" w:sz="4" w:space="0" w:color="auto"/>
            </w:tcBorders>
            <w:vAlign w:val="center"/>
          </w:tcPr>
          <w:p w14:paraId="05EC7D3B" w14:textId="77777777" w:rsidR="007665EE" w:rsidRDefault="007665EE" w:rsidP="008726E9">
            <w:pPr>
              <w:pStyle w:val="Tabelleninhalte"/>
              <w:tabs>
                <w:tab w:val="left" w:pos="567"/>
              </w:tabs>
            </w:pPr>
            <w:r>
              <w:t>Data di nascita</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C8CEF6A" w14:textId="77777777" w:rsidR="007665EE" w:rsidRDefault="007665EE" w:rsidP="008726E9">
            <w:pPr>
              <w:pStyle w:val="Tabelleninhalte"/>
              <w:tabs>
                <w:tab w:val="left" w:pos="567"/>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7665EE" w14:paraId="2177B4C8" w14:textId="77777777" w:rsidTr="008726E9">
        <w:tc>
          <w:tcPr>
            <w:tcW w:w="1570" w:type="pct"/>
            <w:tcBorders>
              <w:top w:val="single" w:sz="4" w:space="0" w:color="auto"/>
              <w:bottom w:val="single" w:sz="4" w:space="0" w:color="auto"/>
              <w:right w:val="single" w:sz="4" w:space="0" w:color="auto"/>
            </w:tcBorders>
            <w:vAlign w:val="center"/>
          </w:tcPr>
          <w:p w14:paraId="3FE94260" w14:textId="77777777" w:rsidR="007665EE" w:rsidRDefault="007665EE" w:rsidP="008726E9">
            <w:pPr>
              <w:pStyle w:val="Tabelleninhalte"/>
              <w:tabs>
                <w:tab w:val="left" w:pos="567"/>
              </w:tabs>
            </w:pPr>
            <w:r>
              <w:t>Numero AVS</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2A43AFB" w14:textId="77777777" w:rsidR="007665EE" w:rsidRDefault="007665EE" w:rsidP="008726E9">
            <w:pPr>
              <w:pStyle w:val="Tabelleninhalte"/>
              <w:tabs>
                <w:tab w:val="left" w:pos="567"/>
              </w:tabs>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7665EE" w14:paraId="0CDEF907" w14:textId="77777777" w:rsidTr="008726E9">
        <w:tc>
          <w:tcPr>
            <w:tcW w:w="1570" w:type="pct"/>
            <w:tcBorders>
              <w:top w:val="single" w:sz="4" w:space="0" w:color="auto"/>
              <w:bottom w:val="single" w:sz="4" w:space="0" w:color="auto"/>
              <w:right w:val="single" w:sz="4" w:space="0" w:color="auto"/>
            </w:tcBorders>
            <w:vAlign w:val="center"/>
          </w:tcPr>
          <w:p w14:paraId="085F3167" w14:textId="77777777" w:rsidR="007665EE" w:rsidRDefault="007665EE" w:rsidP="008726E9">
            <w:pPr>
              <w:pStyle w:val="Tabelleninhalte"/>
              <w:tabs>
                <w:tab w:val="left" w:pos="567"/>
              </w:tabs>
            </w:pPr>
            <w:r>
              <w:t>Attinenza con cantone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46F7009A" w14:textId="77777777" w:rsidR="007665EE" w:rsidRDefault="007665EE" w:rsidP="008726E9">
            <w:pPr>
              <w:pStyle w:val="Tabelleninhalte"/>
              <w:tabs>
                <w:tab w:val="left" w:pos="567"/>
              </w:tabs>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7665EE" w:rsidRPr="00D676E8" w14:paraId="17AEE6F2" w14:textId="77777777" w:rsidTr="008726E9">
        <w:tc>
          <w:tcPr>
            <w:tcW w:w="1570" w:type="pct"/>
            <w:tcBorders>
              <w:top w:val="single" w:sz="4" w:space="0" w:color="auto"/>
              <w:bottom w:val="single" w:sz="4" w:space="0" w:color="auto"/>
              <w:right w:val="single" w:sz="4" w:space="0" w:color="auto"/>
            </w:tcBorders>
            <w:vAlign w:val="center"/>
          </w:tcPr>
          <w:p w14:paraId="6104364A" w14:textId="77777777" w:rsidR="007665EE" w:rsidRPr="00D676E8" w:rsidRDefault="007665EE" w:rsidP="008726E9">
            <w:pPr>
              <w:pStyle w:val="Tabelleninhalte"/>
            </w:pPr>
            <w:r>
              <w:t>Via, numero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9A3B049" w14:textId="77777777" w:rsidR="007665EE" w:rsidRPr="00D676E8" w:rsidRDefault="007665EE" w:rsidP="008726E9">
            <w:pPr>
              <w:pStyle w:val="Tabelleninhalte"/>
            </w:pPr>
            <w:r w:rsidRPr="00D676E8">
              <w:fldChar w:fldCharType="begin">
                <w:ffData>
                  <w:name w:val="Text6"/>
                  <w:enabled/>
                  <w:calcOnExit w:val="0"/>
                  <w:textInput/>
                </w:ffData>
              </w:fldChar>
            </w:r>
            <w:bookmarkStart w:id="5" w:name="Text6"/>
            <w:r w:rsidRPr="00D676E8">
              <w:instrText xml:space="preserve"> FORMTEXT </w:instrText>
            </w:r>
            <w:r w:rsidRPr="00D676E8">
              <w:fldChar w:fldCharType="separate"/>
            </w:r>
            <w:r w:rsidRPr="00D676E8">
              <w:t> </w:t>
            </w:r>
            <w:r w:rsidRPr="00D676E8">
              <w:t> </w:t>
            </w:r>
            <w:r w:rsidRPr="00D676E8">
              <w:t> </w:t>
            </w:r>
            <w:r w:rsidRPr="00D676E8">
              <w:t> </w:t>
            </w:r>
            <w:r w:rsidRPr="00D676E8">
              <w:t> </w:t>
            </w:r>
            <w:r w:rsidRPr="00D676E8">
              <w:fldChar w:fldCharType="end"/>
            </w:r>
            <w:bookmarkEnd w:id="5"/>
          </w:p>
        </w:tc>
      </w:tr>
      <w:tr w:rsidR="007665EE" w14:paraId="3EEDFBD3" w14:textId="77777777" w:rsidTr="008726E9">
        <w:tc>
          <w:tcPr>
            <w:tcW w:w="1570" w:type="pct"/>
            <w:tcBorders>
              <w:top w:val="single" w:sz="4" w:space="0" w:color="auto"/>
              <w:bottom w:val="single" w:sz="4" w:space="0" w:color="auto"/>
              <w:right w:val="single" w:sz="4" w:space="0" w:color="auto"/>
            </w:tcBorders>
            <w:vAlign w:val="center"/>
          </w:tcPr>
          <w:p w14:paraId="2BDE804C" w14:textId="77777777" w:rsidR="007665EE" w:rsidRDefault="007665EE" w:rsidP="008726E9">
            <w:pPr>
              <w:pStyle w:val="Tabelleninhalte"/>
              <w:tabs>
                <w:tab w:val="left" w:pos="567"/>
              </w:tabs>
            </w:pPr>
            <w:r>
              <w:t>CAP / domicilio, cantone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11ECA7CC" w14:textId="77777777" w:rsidR="007665EE" w:rsidRDefault="007665EE" w:rsidP="008726E9">
            <w:pPr>
              <w:pStyle w:val="Tabelleninhalte"/>
              <w:tabs>
                <w:tab w:val="left" w:pos="567"/>
              </w:tabs>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7665EE" w14:paraId="37211CF2" w14:textId="77777777" w:rsidTr="008726E9">
        <w:tc>
          <w:tcPr>
            <w:tcW w:w="1570" w:type="pct"/>
            <w:tcBorders>
              <w:top w:val="single" w:sz="4" w:space="0" w:color="auto"/>
              <w:bottom w:val="single" w:sz="4" w:space="0" w:color="auto"/>
              <w:right w:val="single" w:sz="4" w:space="0" w:color="auto"/>
            </w:tcBorders>
            <w:vAlign w:val="center"/>
          </w:tcPr>
          <w:p w14:paraId="4AE2A8C4" w14:textId="77777777" w:rsidR="007665EE" w:rsidRDefault="007665EE" w:rsidP="008726E9">
            <w:pPr>
              <w:pStyle w:val="Tabelleninhalte"/>
              <w:tabs>
                <w:tab w:val="left" w:pos="567"/>
              </w:tabs>
            </w:pPr>
            <w:r>
              <w:t>Numero di telefono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4713C3E" w14:textId="77777777" w:rsidR="007665EE" w:rsidRDefault="007665EE" w:rsidP="008726E9">
            <w:pPr>
              <w:pStyle w:val="Tabelleninhalte"/>
              <w:tabs>
                <w:tab w:val="left" w:pos="567"/>
              </w:tabs>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7665EE" w14:paraId="252CD1D9" w14:textId="77777777" w:rsidTr="008726E9">
        <w:tc>
          <w:tcPr>
            <w:tcW w:w="1570" w:type="pct"/>
            <w:tcBorders>
              <w:top w:val="single" w:sz="4" w:space="0" w:color="auto"/>
              <w:bottom w:val="single" w:sz="4" w:space="0" w:color="auto"/>
              <w:right w:val="single" w:sz="4" w:space="0" w:color="auto"/>
            </w:tcBorders>
            <w:vAlign w:val="center"/>
          </w:tcPr>
          <w:p w14:paraId="0C6044A9" w14:textId="77777777" w:rsidR="007665EE" w:rsidRDefault="007665EE" w:rsidP="008726E9">
            <w:pPr>
              <w:pStyle w:val="Tabelleninhalte"/>
              <w:tabs>
                <w:tab w:val="left" w:pos="567"/>
              </w:tabs>
            </w:pPr>
            <w:r>
              <w:t>E-mail</w:t>
            </w:r>
          </w:p>
        </w:tc>
        <w:tc>
          <w:tcPr>
            <w:tcW w:w="3430" w:type="pct"/>
            <w:tcBorders>
              <w:top w:val="single" w:sz="4" w:space="0" w:color="auto"/>
              <w:left w:val="single" w:sz="4" w:space="0" w:color="auto"/>
            </w:tcBorders>
            <w:shd w:val="clear" w:color="auto" w:fill="BFBFBF" w:themeFill="background1" w:themeFillShade="BF"/>
            <w:vAlign w:val="center"/>
          </w:tcPr>
          <w:p w14:paraId="6436CB94" w14:textId="77777777" w:rsidR="007665EE" w:rsidRDefault="007665EE" w:rsidP="008726E9">
            <w:pPr>
              <w:pStyle w:val="Tabelleninhalte"/>
              <w:tabs>
                <w:tab w:val="left" w:pos="567"/>
              </w:tabs>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437B2695"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Allegare una copia del passaporto o della carta d’identità e una fotografia.</w:t>
      </w:r>
      <w:r w:rsidRPr="00EB0FD6">
        <w:rPr>
          <w:lang w:val="it-CH"/>
        </w:rPr>
        <w:br w:type="page"/>
      </w:r>
    </w:p>
    <w:p w14:paraId="6683F72C" w14:textId="77777777" w:rsidR="007665EE" w:rsidRDefault="007665EE" w:rsidP="007665EE">
      <w:pPr>
        <w:pStyle w:val="berschrift2"/>
        <w:tabs>
          <w:tab w:val="left" w:pos="567"/>
        </w:tabs>
      </w:pPr>
      <w:r w:rsidRPr="00EB0FD6">
        <w:lastRenderedPageBreak/>
        <w:t>Formazione professionale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7F42D46B" w14:textId="77777777" w:rsidTr="008726E9">
        <w:tc>
          <w:tcPr>
            <w:tcW w:w="2977" w:type="dxa"/>
          </w:tcPr>
          <w:p w14:paraId="6FAE330A" w14:textId="77777777" w:rsidR="007665EE" w:rsidRPr="00882BAA" w:rsidRDefault="007665EE" w:rsidP="008726E9">
            <w:pPr>
              <w:pStyle w:val="Tabelleninhalte"/>
              <w:tabs>
                <w:tab w:val="left" w:pos="567"/>
              </w:tabs>
            </w:pPr>
          </w:p>
        </w:tc>
        <w:tc>
          <w:tcPr>
            <w:tcW w:w="4961" w:type="dxa"/>
          </w:tcPr>
          <w:p w14:paraId="08E90198" w14:textId="77777777" w:rsidR="007665EE" w:rsidRPr="00882BAA" w:rsidRDefault="007665EE" w:rsidP="008726E9">
            <w:pPr>
              <w:pStyle w:val="Tabelleninhalte"/>
              <w:tabs>
                <w:tab w:val="left" w:pos="567"/>
              </w:tabs>
            </w:pPr>
          </w:p>
        </w:tc>
        <w:tc>
          <w:tcPr>
            <w:tcW w:w="1078" w:type="dxa"/>
          </w:tcPr>
          <w:p w14:paraId="6DEEDA8A" w14:textId="6B24D051" w:rsidR="007665EE" w:rsidRPr="00882BAA" w:rsidRDefault="0071600D" w:rsidP="008726E9">
            <w:pPr>
              <w:pStyle w:val="Tabelleninhalte"/>
              <w:tabs>
                <w:tab w:val="left" w:pos="567"/>
              </w:tabs>
              <w:jc w:val="right"/>
            </w:pPr>
            <w:r>
              <w:rPr>
                <w:sz w:val="16"/>
                <w:szCs w:val="16"/>
              </w:rPr>
              <w:t>Allegato nr.</w:t>
            </w:r>
          </w:p>
        </w:tc>
      </w:tr>
      <w:tr w:rsidR="007665EE" w:rsidRPr="00882BAA" w14:paraId="0450B522" w14:textId="77777777" w:rsidTr="008726E9">
        <w:tc>
          <w:tcPr>
            <w:tcW w:w="2977" w:type="dxa"/>
            <w:tcBorders>
              <w:bottom w:val="single" w:sz="4" w:space="0" w:color="auto"/>
              <w:right w:val="single" w:sz="4" w:space="0" w:color="auto"/>
            </w:tcBorders>
          </w:tcPr>
          <w:p w14:paraId="41DC097A"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316469DC" w14:textId="77777777" w:rsidR="007665EE" w:rsidRPr="00882BAA" w:rsidRDefault="007665EE" w:rsidP="008726E9">
            <w:pPr>
              <w:pStyle w:val="Tabelleninhalte"/>
              <w:tabs>
                <w:tab w:val="left" w:pos="567"/>
              </w:tabs>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078" w:type="dxa"/>
            <w:tcBorders>
              <w:left w:val="single" w:sz="4" w:space="0" w:color="auto"/>
              <w:bottom w:val="single" w:sz="4" w:space="0" w:color="auto"/>
            </w:tcBorders>
            <w:shd w:val="clear" w:color="auto" w:fill="BFBFBF" w:themeFill="background1" w:themeFillShade="BF"/>
          </w:tcPr>
          <w:p w14:paraId="743DDCE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8F6C104" w14:textId="77777777" w:rsidTr="008726E9">
        <w:tc>
          <w:tcPr>
            <w:tcW w:w="2977" w:type="dxa"/>
            <w:tcBorders>
              <w:top w:val="single" w:sz="4" w:space="0" w:color="auto"/>
              <w:bottom w:val="single" w:sz="4" w:space="0" w:color="auto"/>
              <w:right w:val="single" w:sz="4" w:space="0" w:color="auto"/>
            </w:tcBorders>
          </w:tcPr>
          <w:p w14:paraId="27418EC7"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0F2F5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697647B"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0F65734" w14:textId="77777777" w:rsidTr="008726E9">
        <w:tc>
          <w:tcPr>
            <w:tcW w:w="2977" w:type="dxa"/>
            <w:tcBorders>
              <w:top w:val="single" w:sz="4" w:space="0" w:color="auto"/>
              <w:bottom w:val="single" w:sz="4" w:space="0" w:color="auto"/>
              <w:right w:val="single" w:sz="4" w:space="0" w:color="auto"/>
            </w:tcBorders>
          </w:tcPr>
          <w:p w14:paraId="1D577386"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F7909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7260B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8A2C616" w14:textId="77777777" w:rsidTr="008726E9">
        <w:tc>
          <w:tcPr>
            <w:tcW w:w="2977" w:type="dxa"/>
            <w:tcBorders>
              <w:top w:val="single" w:sz="4" w:space="0" w:color="auto"/>
              <w:bottom w:val="single" w:sz="4" w:space="0" w:color="auto"/>
              <w:right w:val="single" w:sz="4" w:space="0" w:color="auto"/>
            </w:tcBorders>
          </w:tcPr>
          <w:p w14:paraId="157C3B3D"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F9425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A73D44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DA5551A" w14:textId="77777777" w:rsidTr="008726E9">
        <w:tc>
          <w:tcPr>
            <w:tcW w:w="2977" w:type="dxa"/>
            <w:tcBorders>
              <w:top w:val="single" w:sz="4" w:space="0" w:color="auto"/>
              <w:bottom w:val="single" w:sz="4" w:space="0" w:color="auto"/>
              <w:right w:val="single" w:sz="4" w:space="0" w:color="auto"/>
            </w:tcBorders>
          </w:tcPr>
          <w:p w14:paraId="77961939"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3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529AB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07286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422F942" w14:textId="77777777" w:rsidTr="008726E9">
        <w:tc>
          <w:tcPr>
            <w:tcW w:w="2977" w:type="dxa"/>
            <w:tcBorders>
              <w:top w:val="single" w:sz="4" w:space="0" w:color="auto"/>
              <w:bottom w:val="single" w:sz="4" w:space="0" w:color="auto"/>
              <w:right w:val="single" w:sz="4" w:space="0" w:color="auto"/>
            </w:tcBorders>
          </w:tcPr>
          <w:p w14:paraId="3ABE98F2"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FE3C8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63EA5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3288CC8B" w14:textId="77777777" w:rsidTr="008726E9">
        <w:tc>
          <w:tcPr>
            <w:tcW w:w="2977" w:type="dxa"/>
            <w:tcBorders>
              <w:top w:val="single" w:sz="4" w:space="0" w:color="auto"/>
              <w:bottom w:val="single" w:sz="4" w:space="0" w:color="auto"/>
              <w:right w:val="single" w:sz="4" w:space="0" w:color="auto"/>
            </w:tcBorders>
          </w:tcPr>
          <w:p w14:paraId="1CC11C0B"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4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5D834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982306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63EFD46" w14:textId="77777777" w:rsidTr="008726E9">
        <w:tc>
          <w:tcPr>
            <w:tcW w:w="2977" w:type="dxa"/>
            <w:tcBorders>
              <w:top w:val="single" w:sz="4" w:space="0" w:color="auto"/>
              <w:bottom w:val="single" w:sz="4" w:space="0" w:color="auto"/>
              <w:right w:val="single" w:sz="4" w:space="0" w:color="auto"/>
            </w:tcBorders>
          </w:tcPr>
          <w:p w14:paraId="451BCF81"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F46DF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A2C72D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82E3C5B" w14:textId="77777777" w:rsidTr="008726E9">
        <w:tc>
          <w:tcPr>
            <w:tcW w:w="2977" w:type="dxa"/>
            <w:tcBorders>
              <w:top w:val="single" w:sz="4" w:space="0" w:color="auto"/>
              <w:bottom w:val="single" w:sz="4" w:space="0" w:color="auto"/>
              <w:right w:val="single" w:sz="4" w:space="0" w:color="auto"/>
            </w:tcBorders>
          </w:tcPr>
          <w:p w14:paraId="09872573"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5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4570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17BDF3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671EBAC" w14:textId="77777777" w:rsidTr="008726E9">
        <w:tc>
          <w:tcPr>
            <w:tcW w:w="2977" w:type="dxa"/>
            <w:tcBorders>
              <w:top w:val="single" w:sz="4" w:space="0" w:color="auto"/>
              <w:bottom w:val="single" w:sz="4" w:space="0" w:color="auto"/>
              <w:right w:val="single" w:sz="4" w:space="0" w:color="auto"/>
            </w:tcBorders>
          </w:tcPr>
          <w:p w14:paraId="30CE5BEE"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A9906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F14A7B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C898C1C" w14:textId="77777777" w:rsidTr="008726E9">
        <w:tc>
          <w:tcPr>
            <w:tcW w:w="2977" w:type="dxa"/>
            <w:tcBorders>
              <w:top w:val="single" w:sz="4" w:space="0" w:color="auto"/>
              <w:bottom w:val="single" w:sz="4" w:space="0" w:color="auto"/>
              <w:right w:val="single" w:sz="4" w:space="0" w:color="auto"/>
            </w:tcBorders>
          </w:tcPr>
          <w:p w14:paraId="2B6AEC12" w14:textId="77777777" w:rsidR="007665EE" w:rsidRPr="00882BAA" w:rsidRDefault="007665EE" w:rsidP="008726E9">
            <w:pPr>
              <w:pStyle w:val="Tabelleninhalte"/>
              <w:tabs>
                <w:tab w:val="left" w:pos="567"/>
              </w:tabs>
            </w:pPr>
            <w:r w:rsidRPr="00986621">
              <w:t>Expérience professionnelle</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EF261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493FE2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3D0F0A0" w14:textId="77777777" w:rsidR="007665EE" w:rsidRPr="00EB0FD6" w:rsidRDefault="007665EE" w:rsidP="007665EE">
      <w:pPr>
        <w:pStyle w:val="Hinweis"/>
        <w:tabs>
          <w:tab w:val="left" w:pos="567"/>
        </w:tabs>
        <w:ind w:left="567" w:hanging="567"/>
        <w:rPr>
          <w:lang w:val="it-CH"/>
        </w:rPr>
      </w:pPr>
      <w:r w:rsidRPr="00EB0FD6">
        <w:rPr>
          <w:lang w:val="it-CH"/>
        </w:rPr>
        <w:t>*</w:t>
      </w:r>
      <w:r w:rsidRPr="00EB0FD6">
        <w:rPr>
          <w:lang w:val="it-CH"/>
        </w:rPr>
        <w:tab/>
        <w:t>Indicare in ordine cronologico agli attestati di formazione professionale iniziale (apprendistato), maturità liceale, maturità professionale, diploma di scuola secondaria, titolo di scuola professionale superiore, esame professionale ed esame professionale superiore, laurea politecnico o universitaria, post-qualifica di tutti i livelli.</w:t>
      </w:r>
    </w:p>
    <w:p w14:paraId="11AC1DE4"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Data dell’attestato, Istituto di formazione. Allegare le copia degli attestati.</w:t>
      </w:r>
    </w:p>
    <w:p w14:paraId="13037FA9" w14:textId="77777777" w:rsidR="007665EE" w:rsidRPr="00EB0FD6" w:rsidRDefault="007665EE" w:rsidP="007665EE">
      <w:pPr>
        <w:pStyle w:val="Hinweis"/>
        <w:tabs>
          <w:tab w:val="left" w:pos="567"/>
        </w:tabs>
        <w:ind w:left="567" w:hanging="567"/>
        <w:rPr>
          <w:lang w:val="it-CH"/>
        </w:rPr>
      </w:pPr>
      <w:r w:rsidRPr="00EB0FD6">
        <w:rPr>
          <w:lang w:val="it-CH"/>
        </w:rPr>
        <w:t>***</w:t>
      </w:r>
      <w:r w:rsidRPr="00EB0FD6">
        <w:rPr>
          <w:lang w:val="it-CH"/>
        </w:rPr>
        <w:tab/>
        <w:t>Allegare il CV (curriculum vitae), che descrive il vostro percorso professionale con i relativi certificati di lavoro.</w:t>
      </w:r>
    </w:p>
    <w:p w14:paraId="084522FB" w14:textId="77777777" w:rsidR="007665EE" w:rsidRPr="00EB0FD6" w:rsidRDefault="007665EE" w:rsidP="007665EE">
      <w:pPr>
        <w:pStyle w:val="Trennlinie"/>
        <w:tabs>
          <w:tab w:val="left" w:pos="567"/>
        </w:tabs>
        <w:rPr>
          <w:lang w:val="it-CH"/>
        </w:rPr>
      </w:pPr>
    </w:p>
    <w:p w14:paraId="5F5BAD94" w14:textId="77777777" w:rsidR="007665EE" w:rsidRPr="008638C4" w:rsidRDefault="007665EE" w:rsidP="007665EE">
      <w:pPr>
        <w:pStyle w:val="berschrift2"/>
        <w:tabs>
          <w:tab w:val="left" w:pos="567"/>
        </w:tabs>
        <w:rPr>
          <w:lang w:val="fr-CH"/>
        </w:rPr>
      </w:pPr>
      <w:r w:rsidRPr="00EB0FD6">
        <w:rPr>
          <w:lang w:val="fr-CH"/>
        </w:rPr>
        <w:t>Qualificazione professionale interna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5FF5710F" w14:textId="77777777" w:rsidTr="008726E9">
        <w:tc>
          <w:tcPr>
            <w:tcW w:w="2977" w:type="dxa"/>
          </w:tcPr>
          <w:p w14:paraId="5B1F0205" w14:textId="77777777" w:rsidR="007665EE" w:rsidRPr="008638C4" w:rsidRDefault="007665EE" w:rsidP="008726E9">
            <w:pPr>
              <w:pStyle w:val="Tabelleninhalte"/>
              <w:tabs>
                <w:tab w:val="left" w:pos="567"/>
              </w:tabs>
              <w:rPr>
                <w:lang w:val="fr-CH"/>
              </w:rPr>
            </w:pPr>
          </w:p>
        </w:tc>
        <w:tc>
          <w:tcPr>
            <w:tcW w:w="4961" w:type="dxa"/>
          </w:tcPr>
          <w:p w14:paraId="4F9D724D" w14:textId="77777777" w:rsidR="007665EE" w:rsidRPr="008638C4" w:rsidRDefault="007665EE" w:rsidP="008726E9">
            <w:pPr>
              <w:pStyle w:val="Tabelleninhalte"/>
              <w:tabs>
                <w:tab w:val="left" w:pos="567"/>
              </w:tabs>
              <w:rPr>
                <w:lang w:val="fr-CH"/>
              </w:rPr>
            </w:pPr>
          </w:p>
        </w:tc>
        <w:tc>
          <w:tcPr>
            <w:tcW w:w="1078" w:type="dxa"/>
          </w:tcPr>
          <w:p w14:paraId="6636D0CF" w14:textId="2EBE0ABF" w:rsidR="007665EE" w:rsidRPr="00882BAA" w:rsidRDefault="0071600D" w:rsidP="008726E9">
            <w:pPr>
              <w:pStyle w:val="Tabelleninhalte"/>
              <w:tabs>
                <w:tab w:val="left" w:pos="567"/>
              </w:tabs>
              <w:jc w:val="right"/>
            </w:pPr>
            <w:r>
              <w:rPr>
                <w:sz w:val="16"/>
                <w:szCs w:val="16"/>
              </w:rPr>
              <w:t>Allegato nr.</w:t>
            </w:r>
          </w:p>
        </w:tc>
      </w:tr>
      <w:tr w:rsidR="007665EE" w:rsidRPr="00882BAA" w14:paraId="4097B2D3" w14:textId="77777777" w:rsidTr="008726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tcBorders>
              <w:top w:val="nil"/>
              <w:left w:val="nil"/>
              <w:bottom w:val="single" w:sz="4" w:space="0" w:color="auto"/>
              <w:right w:val="single" w:sz="4" w:space="0" w:color="auto"/>
            </w:tcBorders>
          </w:tcPr>
          <w:p w14:paraId="65FF40D0" w14:textId="77777777" w:rsidR="007665EE" w:rsidRPr="00882BAA" w:rsidRDefault="007665EE" w:rsidP="008726E9">
            <w:pPr>
              <w:pStyle w:val="Tabelleninhalte"/>
              <w:tabs>
                <w:tab w:val="left" w:pos="567"/>
              </w:tabs>
            </w:pPr>
            <w:r w:rsidRPr="00EB0FD6">
              <w:t xml:space="preserve">Data del corso, prestatario </w:t>
            </w:r>
            <w:r>
              <w:t>*</w:t>
            </w:r>
          </w:p>
        </w:tc>
        <w:tc>
          <w:tcPr>
            <w:tcW w:w="4961" w:type="dxa"/>
            <w:tcBorders>
              <w:top w:val="nil"/>
              <w:left w:val="single" w:sz="4" w:space="0" w:color="auto"/>
              <w:bottom w:val="single" w:sz="4" w:space="0" w:color="auto"/>
              <w:right w:val="single" w:sz="4" w:space="0" w:color="auto"/>
            </w:tcBorders>
            <w:shd w:val="clear" w:color="auto" w:fill="BFBFBF" w:themeFill="background1" w:themeFillShade="BF"/>
          </w:tcPr>
          <w:p w14:paraId="0C6648C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nil"/>
              <w:left w:val="single" w:sz="4" w:space="0" w:color="auto"/>
              <w:bottom w:val="single" w:sz="4" w:space="0" w:color="auto"/>
              <w:right w:val="nil"/>
            </w:tcBorders>
            <w:shd w:val="clear" w:color="auto" w:fill="BFBFBF" w:themeFill="background1" w:themeFillShade="BF"/>
          </w:tcPr>
          <w:p w14:paraId="4B02AC4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6B427BD"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Allegare copia dell’attestato del corso.</w:t>
      </w:r>
    </w:p>
    <w:p w14:paraId="18654465" w14:textId="77777777" w:rsidR="007665EE" w:rsidRPr="00EB0FD6" w:rsidRDefault="007665EE" w:rsidP="007665EE">
      <w:pPr>
        <w:pStyle w:val="Trennlinie"/>
        <w:rPr>
          <w:lang w:val="it-CH"/>
        </w:rPr>
      </w:pPr>
    </w:p>
    <w:p w14:paraId="7FFD9C25" w14:textId="77777777" w:rsidR="007665EE" w:rsidRPr="00EB0FD6" w:rsidRDefault="007665EE" w:rsidP="007665EE">
      <w:pPr>
        <w:tabs>
          <w:tab w:val="left" w:pos="567"/>
        </w:tabs>
        <w:spacing w:after="160" w:line="259" w:lineRule="auto"/>
        <w:rPr>
          <w:sz w:val="18"/>
          <w:lang w:val="it-CH"/>
        </w:rPr>
      </w:pPr>
      <w:r w:rsidRPr="00EB0FD6">
        <w:rPr>
          <w:lang w:val="it-CH"/>
        </w:rPr>
        <w:br w:type="page"/>
      </w:r>
    </w:p>
    <w:p w14:paraId="3F5C4641" w14:textId="77777777" w:rsidR="007665EE" w:rsidRPr="00EB0FD6" w:rsidRDefault="007665EE" w:rsidP="007665EE">
      <w:pPr>
        <w:pStyle w:val="berschrift2"/>
        <w:tabs>
          <w:tab w:val="left" w:pos="567"/>
        </w:tabs>
        <w:rPr>
          <w:lang w:val="it-CH"/>
        </w:rPr>
      </w:pPr>
      <w:r w:rsidRPr="00EB0FD6">
        <w:rPr>
          <w:lang w:val="it-CH"/>
        </w:rPr>
        <w:lastRenderedPageBreak/>
        <w:t>Moduli seguiti per l’esame professionale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473DCCC4" w14:textId="77777777" w:rsidTr="008726E9">
        <w:tc>
          <w:tcPr>
            <w:tcW w:w="2977" w:type="dxa"/>
          </w:tcPr>
          <w:p w14:paraId="52000D8B" w14:textId="77777777" w:rsidR="007665EE" w:rsidRPr="00EB0FD6" w:rsidRDefault="007665EE" w:rsidP="008726E9">
            <w:pPr>
              <w:pStyle w:val="Tabelleninhalte"/>
              <w:tabs>
                <w:tab w:val="left" w:pos="567"/>
              </w:tabs>
              <w:rPr>
                <w:lang w:val="it-CH"/>
              </w:rPr>
            </w:pPr>
            <w:bookmarkStart w:id="10" w:name="_Hlk113287567"/>
          </w:p>
        </w:tc>
        <w:tc>
          <w:tcPr>
            <w:tcW w:w="4961" w:type="dxa"/>
          </w:tcPr>
          <w:p w14:paraId="671476D8" w14:textId="77777777" w:rsidR="007665EE" w:rsidRPr="00EB0FD6" w:rsidRDefault="007665EE" w:rsidP="008726E9">
            <w:pPr>
              <w:pStyle w:val="Tabelleninhalte"/>
              <w:tabs>
                <w:tab w:val="left" w:pos="567"/>
              </w:tabs>
              <w:rPr>
                <w:lang w:val="it-CH"/>
              </w:rPr>
            </w:pPr>
          </w:p>
        </w:tc>
        <w:tc>
          <w:tcPr>
            <w:tcW w:w="1078" w:type="dxa"/>
          </w:tcPr>
          <w:p w14:paraId="17202525" w14:textId="243DBB9F" w:rsidR="007665EE" w:rsidRPr="00882BAA" w:rsidRDefault="0071600D" w:rsidP="008726E9">
            <w:pPr>
              <w:pStyle w:val="Tabelleninhalte"/>
              <w:tabs>
                <w:tab w:val="left" w:pos="567"/>
              </w:tabs>
              <w:jc w:val="right"/>
            </w:pPr>
            <w:r>
              <w:rPr>
                <w:sz w:val="16"/>
                <w:szCs w:val="16"/>
              </w:rPr>
              <w:t>Allegato nr.</w:t>
            </w:r>
          </w:p>
        </w:tc>
      </w:tr>
      <w:tr w:rsidR="007665EE" w:rsidRPr="00882BAA" w14:paraId="0E3C5FB2" w14:textId="77777777" w:rsidTr="008726E9">
        <w:tc>
          <w:tcPr>
            <w:tcW w:w="2977" w:type="dxa"/>
            <w:tcBorders>
              <w:bottom w:val="single" w:sz="4" w:space="0" w:color="auto"/>
              <w:right w:val="single" w:sz="4" w:space="0" w:color="auto"/>
            </w:tcBorders>
          </w:tcPr>
          <w:p w14:paraId="28E54A41" w14:textId="77777777" w:rsidR="007665EE" w:rsidRPr="00882BAA" w:rsidRDefault="007665EE" w:rsidP="008726E9">
            <w:pPr>
              <w:pStyle w:val="Tabelleninhalte"/>
              <w:tabs>
                <w:tab w:val="left" w:pos="567"/>
              </w:tabs>
            </w:pPr>
            <w:r>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7F5E6B4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6446E14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04E1EE7" w14:textId="77777777" w:rsidTr="008726E9">
        <w:tc>
          <w:tcPr>
            <w:tcW w:w="2977" w:type="dxa"/>
            <w:tcBorders>
              <w:top w:val="single" w:sz="4" w:space="0" w:color="auto"/>
              <w:bottom w:val="single" w:sz="4" w:space="0" w:color="auto"/>
              <w:right w:val="single" w:sz="4" w:space="0" w:color="auto"/>
            </w:tcBorders>
          </w:tcPr>
          <w:p w14:paraId="3D2FE46A" w14:textId="77777777" w:rsidR="007665EE" w:rsidRPr="00882BAA" w:rsidRDefault="007665EE" w:rsidP="008726E9">
            <w:pPr>
              <w:pStyle w:val="Tabelleninhalte"/>
              <w:tabs>
                <w:tab w:val="left" w:pos="567"/>
              </w:tabs>
            </w:pPr>
            <w:r>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5A8B8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9A8804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54215CB" w14:textId="77777777" w:rsidTr="008726E9">
        <w:tc>
          <w:tcPr>
            <w:tcW w:w="2977" w:type="dxa"/>
            <w:tcBorders>
              <w:top w:val="single" w:sz="4" w:space="0" w:color="auto"/>
              <w:bottom w:val="single" w:sz="4" w:space="0" w:color="auto"/>
              <w:right w:val="single" w:sz="4" w:space="0" w:color="auto"/>
            </w:tcBorders>
          </w:tcPr>
          <w:p w14:paraId="2004481B" w14:textId="77777777" w:rsidR="007665EE" w:rsidRPr="00882BAA" w:rsidRDefault="007665EE" w:rsidP="008726E9">
            <w:pPr>
              <w:pStyle w:val="Tabelleninhalte"/>
              <w:tabs>
                <w:tab w:val="left" w:pos="567"/>
              </w:tabs>
            </w:pPr>
            <w:r w:rsidRPr="009A5721">
              <w:t>Gestione della qualità</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4EF286"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2BAD9C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CD4D5D3" w14:textId="77777777" w:rsidTr="008726E9">
        <w:tc>
          <w:tcPr>
            <w:tcW w:w="2977" w:type="dxa"/>
            <w:tcBorders>
              <w:top w:val="single" w:sz="4" w:space="0" w:color="auto"/>
              <w:bottom w:val="single" w:sz="4" w:space="0" w:color="auto"/>
              <w:right w:val="single" w:sz="4" w:space="0" w:color="auto"/>
            </w:tcBorders>
          </w:tcPr>
          <w:p w14:paraId="534AC684" w14:textId="77777777" w:rsidR="007665EE" w:rsidRPr="00882BAA" w:rsidRDefault="007665EE" w:rsidP="008726E9">
            <w:pPr>
              <w:pStyle w:val="Tabelleninhalte"/>
              <w:tabs>
                <w:tab w:val="left" w:pos="567"/>
              </w:tabs>
            </w:pPr>
            <w:r w:rsidRPr="009A5721">
              <w:t>Diabete</w:t>
            </w:r>
            <w:r w:rsidRPr="0060006C">
              <w:t xml:space="preserve"> </w:t>
            </w:r>
            <w:r>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AE918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2114D7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5A91DFE" w14:textId="77777777" w:rsidTr="008726E9">
        <w:tc>
          <w:tcPr>
            <w:tcW w:w="2977" w:type="dxa"/>
            <w:tcBorders>
              <w:top w:val="single" w:sz="4" w:space="0" w:color="auto"/>
              <w:bottom w:val="single" w:sz="4" w:space="0" w:color="auto"/>
              <w:right w:val="single" w:sz="4" w:space="0" w:color="auto"/>
            </w:tcBorders>
          </w:tcPr>
          <w:p w14:paraId="5C1BB719" w14:textId="77777777" w:rsidR="007665EE" w:rsidRPr="00882BAA" w:rsidRDefault="007665EE" w:rsidP="008726E9">
            <w:pPr>
              <w:pStyle w:val="Tabelleninhalte"/>
              <w:tabs>
                <w:tab w:val="left" w:pos="567"/>
              </w:tabs>
            </w:pPr>
            <w:r w:rsidRPr="009A5721">
              <w:t>Malattie reumatiche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4C23C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067AF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83BDB09" w14:textId="77777777" w:rsidTr="008726E9">
        <w:tc>
          <w:tcPr>
            <w:tcW w:w="2977" w:type="dxa"/>
            <w:tcBorders>
              <w:top w:val="single" w:sz="4" w:space="0" w:color="auto"/>
              <w:bottom w:val="single" w:sz="4" w:space="0" w:color="auto"/>
              <w:right w:val="single" w:sz="4" w:space="0" w:color="auto"/>
            </w:tcBorders>
          </w:tcPr>
          <w:p w14:paraId="63F06A32" w14:textId="77777777" w:rsidR="007665EE" w:rsidRPr="00882BAA" w:rsidRDefault="007665EE" w:rsidP="008726E9">
            <w:pPr>
              <w:pStyle w:val="Tabelleninhalte"/>
              <w:tabs>
                <w:tab w:val="left" w:pos="567"/>
              </w:tabs>
            </w:pPr>
            <w:r w:rsidRPr="009A5721">
              <w:t>Malattie polmonari</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26E09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3831EA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F662FF0" w14:textId="77777777" w:rsidTr="008726E9">
        <w:tc>
          <w:tcPr>
            <w:tcW w:w="2977" w:type="dxa"/>
            <w:tcBorders>
              <w:top w:val="single" w:sz="4" w:space="0" w:color="auto"/>
              <w:bottom w:val="single" w:sz="4" w:space="0" w:color="auto"/>
              <w:right w:val="single" w:sz="4" w:space="0" w:color="auto"/>
            </w:tcBorders>
          </w:tcPr>
          <w:p w14:paraId="0B4ED777" w14:textId="77777777" w:rsidR="007665EE" w:rsidRPr="00882BAA" w:rsidRDefault="007665EE" w:rsidP="008726E9">
            <w:pPr>
              <w:pStyle w:val="Tabelleninhalte"/>
              <w:tabs>
                <w:tab w:val="left" w:pos="567"/>
              </w:tabs>
            </w:pPr>
            <w:r w:rsidRPr="009A5721">
              <w:t>Malattie coronariche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ACB8F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4183B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330C90FE" w14:textId="77777777" w:rsidTr="008726E9">
        <w:tc>
          <w:tcPr>
            <w:tcW w:w="2977" w:type="dxa"/>
            <w:tcBorders>
              <w:top w:val="single" w:sz="4" w:space="0" w:color="auto"/>
              <w:bottom w:val="single" w:sz="4" w:space="0" w:color="auto"/>
              <w:right w:val="single" w:sz="4" w:space="0" w:color="auto"/>
            </w:tcBorders>
          </w:tcPr>
          <w:p w14:paraId="5E49CFCB" w14:textId="77777777" w:rsidR="007665EE" w:rsidRPr="00882BAA" w:rsidRDefault="007665EE" w:rsidP="008726E9">
            <w:pPr>
              <w:pStyle w:val="Tabelleninhalte"/>
              <w:tabs>
                <w:tab w:val="left" w:pos="567"/>
              </w:tabs>
            </w:pPr>
            <w:r w:rsidRPr="009A5721">
              <w:t>Malattie SNC</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B5952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12712E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B55A9BE" w14:textId="77777777" w:rsidTr="008726E9">
        <w:tc>
          <w:tcPr>
            <w:tcW w:w="2977" w:type="dxa"/>
            <w:tcBorders>
              <w:top w:val="single" w:sz="4" w:space="0" w:color="auto"/>
              <w:bottom w:val="single" w:sz="4" w:space="0" w:color="auto"/>
              <w:right w:val="single" w:sz="4" w:space="0" w:color="auto"/>
            </w:tcBorders>
          </w:tcPr>
          <w:p w14:paraId="042323CA" w14:textId="77777777" w:rsidR="007665EE" w:rsidRPr="00882BAA" w:rsidRDefault="007665EE" w:rsidP="008726E9">
            <w:pPr>
              <w:pStyle w:val="Tabelleninhalte"/>
              <w:tabs>
                <w:tab w:val="left" w:pos="567"/>
              </w:tabs>
            </w:pPr>
            <w:r w:rsidRPr="009A5721">
              <w:t>Trattamento delle ferite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20A2B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610533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303A816" w14:textId="77777777" w:rsidTr="008726E9">
        <w:tc>
          <w:tcPr>
            <w:tcW w:w="2977" w:type="dxa"/>
            <w:tcBorders>
              <w:top w:val="single" w:sz="4" w:space="0" w:color="auto"/>
              <w:bottom w:val="single" w:sz="4" w:space="0" w:color="auto"/>
              <w:right w:val="single" w:sz="4" w:space="0" w:color="auto"/>
            </w:tcBorders>
          </w:tcPr>
          <w:p w14:paraId="005DB76B" w14:textId="77777777" w:rsidR="007665EE" w:rsidRPr="00882BAA" w:rsidRDefault="007665EE" w:rsidP="008726E9">
            <w:pPr>
              <w:pStyle w:val="Tabelleninhalte"/>
              <w:tabs>
                <w:tab w:val="left" w:pos="567"/>
              </w:tabs>
            </w:pPr>
            <w:r w:rsidRPr="009A5721">
              <w:t>Radiologia alte dosi</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522BB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964970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720EED8" w14:textId="77777777" w:rsidTr="008726E9">
        <w:tc>
          <w:tcPr>
            <w:tcW w:w="2977" w:type="dxa"/>
            <w:tcBorders>
              <w:top w:val="single" w:sz="4" w:space="0" w:color="auto"/>
              <w:bottom w:val="single" w:sz="4" w:space="0" w:color="auto"/>
              <w:right w:val="single" w:sz="4" w:space="0" w:color="auto"/>
            </w:tcBorders>
          </w:tcPr>
          <w:p w14:paraId="1E543015" w14:textId="77777777" w:rsidR="007665EE" w:rsidRPr="00882BAA" w:rsidRDefault="007665EE" w:rsidP="008726E9">
            <w:pPr>
              <w:pStyle w:val="Tabelleninhalte"/>
              <w:tabs>
                <w:tab w:val="left" w:pos="567"/>
              </w:tabs>
            </w:pPr>
            <w:r w:rsidRPr="009A5721">
              <w:t xml:space="preserve">Gestione studio medico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C5522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2EE32D6"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452EEA6" w14:textId="77777777" w:rsidTr="008726E9">
        <w:tc>
          <w:tcPr>
            <w:tcW w:w="2977" w:type="dxa"/>
            <w:tcBorders>
              <w:top w:val="single" w:sz="4" w:space="0" w:color="auto"/>
              <w:bottom w:val="single" w:sz="4" w:space="0" w:color="auto"/>
              <w:right w:val="single" w:sz="4" w:space="0" w:color="auto"/>
            </w:tcBorders>
          </w:tcPr>
          <w:p w14:paraId="2577A9AA" w14:textId="77777777" w:rsidR="007665EE" w:rsidRPr="00882BAA" w:rsidRDefault="007665EE" w:rsidP="008726E9">
            <w:pPr>
              <w:pStyle w:val="Tabelleninhalte"/>
              <w:tabs>
                <w:tab w:val="left" w:pos="567"/>
              </w:tabs>
            </w:pPr>
            <w:r w:rsidRPr="009A5721">
              <w:t xml:space="preserve">Gestione del personale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B4A66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6016A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62D213B" w14:textId="77777777" w:rsidTr="008726E9">
        <w:tc>
          <w:tcPr>
            <w:tcW w:w="2977" w:type="dxa"/>
            <w:tcBorders>
              <w:top w:val="single" w:sz="4" w:space="0" w:color="auto"/>
              <w:bottom w:val="single" w:sz="4" w:space="0" w:color="auto"/>
              <w:right w:val="single" w:sz="4" w:space="0" w:color="auto"/>
            </w:tcBorders>
          </w:tcPr>
          <w:p w14:paraId="1C9A1D44" w14:textId="77777777" w:rsidR="007665EE" w:rsidRPr="00882BAA" w:rsidRDefault="007665EE" w:rsidP="008726E9">
            <w:pPr>
              <w:pStyle w:val="Tabelleninhalte"/>
              <w:tabs>
                <w:tab w:val="left" w:pos="567"/>
              </w:tabs>
            </w:pPr>
            <w:r w:rsidRPr="009A5721">
              <w:t>Contabilità</w:t>
            </w:r>
            <w:r w:rsidRPr="0060006C">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616DB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7BA6E7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38352E4" w14:textId="77777777" w:rsidTr="008726E9">
        <w:tc>
          <w:tcPr>
            <w:tcW w:w="2977" w:type="dxa"/>
            <w:tcBorders>
              <w:top w:val="single" w:sz="4" w:space="0" w:color="auto"/>
              <w:bottom w:val="single" w:sz="4" w:space="0" w:color="auto"/>
              <w:right w:val="single" w:sz="4" w:space="0" w:color="auto"/>
            </w:tcBorders>
          </w:tcPr>
          <w:p w14:paraId="0C607EEC" w14:textId="77777777" w:rsidR="007665EE" w:rsidRPr="00882BAA" w:rsidRDefault="007665EE" w:rsidP="008726E9">
            <w:pPr>
              <w:pStyle w:val="Tabelleninhalte"/>
              <w:tabs>
                <w:tab w:val="left" w:pos="567"/>
              </w:tabs>
            </w:pPr>
            <w:r w:rsidRPr="009A5721">
              <w:t xml:space="preserve">Informatica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F1D6D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4CBA4F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494031E" w14:textId="77777777" w:rsidTr="008726E9">
        <w:tc>
          <w:tcPr>
            <w:tcW w:w="2977" w:type="dxa"/>
            <w:tcBorders>
              <w:top w:val="single" w:sz="4" w:space="0" w:color="auto"/>
              <w:bottom w:val="single" w:sz="4" w:space="0" w:color="auto"/>
              <w:right w:val="single" w:sz="4" w:space="0" w:color="auto"/>
            </w:tcBorders>
          </w:tcPr>
          <w:p w14:paraId="400FEE83" w14:textId="77777777" w:rsidR="007665EE" w:rsidRPr="00882BAA" w:rsidRDefault="007665EE" w:rsidP="008726E9">
            <w:pPr>
              <w:pStyle w:val="Tabelleninhalte"/>
              <w:tabs>
                <w:tab w:val="left" w:pos="567"/>
              </w:tabs>
            </w:pPr>
            <w:r w:rsidRPr="009A5721">
              <w:t xml:space="preserve">Ricondizionamento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3DF0D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94CDBA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bookmarkEnd w:id="10"/>
    <w:p w14:paraId="7D48611F" w14:textId="77777777" w:rsidR="007665EE" w:rsidRPr="009A5721" w:rsidRDefault="007665EE" w:rsidP="007665EE">
      <w:pPr>
        <w:pStyle w:val="Hinweis"/>
        <w:tabs>
          <w:tab w:val="left" w:pos="567"/>
        </w:tabs>
        <w:rPr>
          <w:lang w:val="it-CH"/>
        </w:rPr>
      </w:pPr>
      <w:r w:rsidRPr="009A5721">
        <w:rPr>
          <w:lang w:val="it-CH"/>
        </w:rPr>
        <w:t>*</w:t>
      </w:r>
      <w:r w:rsidRPr="009A5721">
        <w:rPr>
          <w:lang w:val="it-CH"/>
        </w:rPr>
        <w:tab/>
        <w:t>Indicare le date delle certificazioni dei moduli, prestatari. Allegare copia delle certificazioni ei moduli.</w:t>
      </w:r>
    </w:p>
    <w:p w14:paraId="5CC2F08D" w14:textId="77777777" w:rsidR="007665EE" w:rsidRPr="009A5721" w:rsidRDefault="007665EE" w:rsidP="007665EE">
      <w:pPr>
        <w:pStyle w:val="Trennlinie"/>
        <w:rPr>
          <w:lang w:val="it-CH"/>
        </w:rPr>
      </w:pPr>
    </w:p>
    <w:p w14:paraId="3D9328AA" w14:textId="77777777" w:rsidR="007665EE" w:rsidRPr="009A5721" w:rsidRDefault="007665EE" w:rsidP="007665EE">
      <w:pPr>
        <w:spacing w:after="160" w:line="259" w:lineRule="auto"/>
        <w:rPr>
          <w:sz w:val="18"/>
          <w:lang w:val="it-CH"/>
        </w:rPr>
      </w:pPr>
      <w:r w:rsidRPr="009A5721">
        <w:rPr>
          <w:lang w:val="it-CH"/>
        </w:rPr>
        <w:br w:type="page"/>
      </w:r>
    </w:p>
    <w:p w14:paraId="518BDA9F" w14:textId="77777777" w:rsidR="007665EE" w:rsidRDefault="007665EE" w:rsidP="007665EE">
      <w:pPr>
        <w:pStyle w:val="berschrift2"/>
      </w:pPr>
      <w:r w:rsidRPr="009A5721">
        <w:lastRenderedPageBreak/>
        <w:t>Dichiarazioni di equipollenza, aggiornamenti</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3A5235D0" w14:textId="77777777" w:rsidTr="008726E9">
        <w:tc>
          <w:tcPr>
            <w:tcW w:w="2977" w:type="dxa"/>
          </w:tcPr>
          <w:p w14:paraId="7D4EEFEF" w14:textId="77777777" w:rsidR="007665EE" w:rsidRPr="00882BAA" w:rsidRDefault="007665EE" w:rsidP="008726E9">
            <w:pPr>
              <w:pStyle w:val="Tabelleninhalte"/>
              <w:tabs>
                <w:tab w:val="left" w:pos="567"/>
              </w:tabs>
            </w:pPr>
          </w:p>
        </w:tc>
        <w:tc>
          <w:tcPr>
            <w:tcW w:w="4961" w:type="dxa"/>
          </w:tcPr>
          <w:p w14:paraId="58578C6C" w14:textId="77777777" w:rsidR="007665EE" w:rsidRPr="00882BAA" w:rsidRDefault="007665EE" w:rsidP="008726E9">
            <w:pPr>
              <w:pStyle w:val="Tabelleninhalte"/>
              <w:tabs>
                <w:tab w:val="left" w:pos="567"/>
              </w:tabs>
            </w:pPr>
          </w:p>
        </w:tc>
        <w:tc>
          <w:tcPr>
            <w:tcW w:w="1078" w:type="dxa"/>
          </w:tcPr>
          <w:p w14:paraId="31B2FAF4" w14:textId="421AE927" w:rsidR="007665EE" w:rsidRPr="00882BAA" w:rsidRDefault="0071600D" w:rsidP="008726E9">
            <w:pPr>
              <w:pStyle w:val="Tabelleninhalte"/>
              <w:tabs>
                <w:tab w:val="left" w:pos="567"/>
              </w:tabs>
              <w:jc w:val="right"/>
            </w:pPr>
            <w:r>
              <w:rPr>
                <w:sz w:val="16"/>
                <w:szCs w:val="16"/>
              </w:rPr>
              <w:t>Allegato nr.</w:t>
            </w:r>
          </w:p>
        </w:tc>
      </w:tr>
      <w:tr w:rsidR="007665EE" w:rsidRPr="00882BAA" w14:paraId="5AC24C46" w14:textId="77777777" w:rsidTr="008726E9">
        <w:tc>
          <w:tcPr>
            <w:tcW w:w="2977" w:type="dxa"/>
            <w:tcBorders>
              <w:bottom w:val="single" w:sz="4" w:space="0" w:color="auto"/>
              <w:right w:val="single" w:sz="4" w:space="0" w:color="auto"/>
            </w:tcBorders>
          </w:tcPr>
          <w:p w14:paraId="7EE737DD" w14:textId="77777777" w:rsidR="007665EE" w:rsidRPr="00882BAA" w:rsidRDefault="007665EE" w:rsidP="008726E9">
            <w:pPr>
              <w:pStyle w:val="Tabelleninhalte"/>
              <w:tabs>
                <w:tab w:val="left" w:pos="567"/>
              </w:tabs>
            </w:pPr>
            <w:r w:rsidRPr="00AF78ED">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0757082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30E19FF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7241B1C5" w14:textId="77777777" w:rsidTr="008726E9">
        <w:tc>
          <w:tcPr>
            <w:tcW w:w="2977" w:type="dxa"/>
            <w:tcBorders>
              <w:top w:val="single" w:sz="4" w:space="0" w:color="auto"/>
              <w:bottom w:val="single" w:sz="4" w:space="0" w:color="auto"/>
              <w:right w:val="single" w:sz="4" w:space="0" w:color="auto"/>
            </w:tcBorders>
          </w:tcPr>
          <w:p w14:paraId="6AF50433" w14:textId="77777777" w:rsidR="007665EE" w:rsidRPr="00882BAA" w:rsidRDefault="007665EE" w:rsidP="008726E9">
            <w:pPr>
              <w:pStyle w:val="Tabelleninhalte"/>
              <w:tabs>
                <w:tab w:val="left" w:pos="567"/>
              </w:tabs>
            </w:pPr>
            <w:r w:rsidRPr="00AF78ED">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AF128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B65FA5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8B77F95" w14:textId="77777777" w:rsidTr="008726E9">
        <w:tc>
          <w:tcPr>
            <w:tcW w:w="2977" w:type="dxa"/>
            <w:tcBorders>
              <w:top w:val="single" w:sz="4" w:space="0" w:color="auto"/>
              <w:bottom w:val="single" w:sz="4" w:space="0" w:color="auto"/>
              <w:right w:val="single" w:sz="4" w:space="0" w:color="auto"/>
            </w:tcBorders>
          </w:tcPr>
          <w:p w14:paraId="5D4DCE6C" w14:textId="77777777" w:rsidR="007665EE" w:rsidRPr="00882BAA" w:rsidRDefault="007665EE" w:rsidP="008726E9">
            <w:pPr>
              <w:pStyle w:val="Tabelleninhalte"/>
              <w:tabs>
                <w:tab w:val="left" w:pos="567"/>
              </w:tabs>
            </w:pPr>
            <w:r w:rsidRPr="00AF78ED">
              <w:t>Gestione della qualità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4E8D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A945CC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E64D52E" w14:textId="77777777" w:rsidTr="008726E9">
        <w:tc>
          <w:tcPr>
            <w:tcW w:w="2977" w:type="dxa"/>
            <w:tcBorders>
              <w:top w:val="single" w:sz="4" w:space="0" w:color="auto"/>
              <w:bottom w:val="single" w:sz="4" w:space="0" w:color="auto"/>
              <w:right w:val="single" w:sz="4" w:space="0" w:color="auto"/>
            </w:tcBorders>
          </w:tcPr>
          <w:p w14:paraId="52A62954" w14:textId="77777777" w:rsidR="007665EE" w:rsidRPr="00882BAA" w:rsidRDefault="007665EE" w:rsidP="008726E9">
            <w:pPr>
              <w:pStyle w:val="Tabelleninhalte"/>
              <w:tabs>
                <w:tab w:val="left" w:pos="567"/>
              </w:tabs>
            </w:pPr>
            <w:r w:rsidRPr="00AF78ED">
              <w:t>Diabete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8C702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5B8676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9B9D935" w14:textId="77777777" w:rsidTr="008726E9">
        <w:tc>
          <w:tcPr>
            <w:tcW w:w="2977" w:type="dxa"/>
            <w:tcBorders>
              <w:top w:val="single" w:sz="4" w:space="0" w:color="auto"/>
              <w:bottom w:val="single" w:sz="4" w:space="0" w:color="auto"/>
              <w:right w:val="single" w:sz="4" w:space="0" w:color="auto"/>
            </w:tcBorders>
          </w:tcPr>
          <w:p w14:paraId="2D5326F8" w14:textId="77777777" w:rsidR="007665EE" w:rsidRPr="00882BAA" w:rsidRDefault="007665EE" w:rsidP="008726E9">
            <w:pPr>
              <w:pStyle w:val="Tabelleninhalte"/>
              <w:tabs>
                <w:tab w:val="left" w:pos="567"/>
              </w:tabs>
            </w:pPr>
            <w:r w:rsidRPr="00AF78ED">
              <w:t>Malattie reumatiche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0AC93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D71E8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137A6AC" w14:textId="77777777" w:rsidTr="008726E9">
        <w:tc>
          <w:tcPr>
            <w:tcW w:w="2977" w:type="dxa"/>
            <w:tcBorders>
              <w:top w:val="single" w:sz="4" w:space="0" w:color="auto"/>
              <w:bottom w:val="single" w:sz="4" w:space="0" w:color="auto"/>
              <w:right w:val="single" w:sz="4" w:space="0" w:color="auto"/>
            </w:tcBorders>
          </w:tcPr>
          <w:p w14:paraId="19CEB5C0" w14:textId="77777777" w:rsidR="007665EE" w:rsidRPr="00882BAA" w:rsidRDefault="007665EE" w:rsidP="008726E9">
            <w:pPr>
              <w:pStyle w:val="Tabelleninhalte"/>
              <w:tabs>
                <w:tab w:val="left" w:pos="567"/>
              </w:tabs>
            </w:pPr>
            <w:r w:rsidRPr="00AF78ED">
              <w:t>Malattie polmonari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1F450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CA7821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BFCEE26" w14:textId="77777777" w:rsidTr="008726E9">
        <w:tc>
          <w:tcPr>
            <w:tcW w:w="2977" w:type="dxa"/>
            <w:tcBorders>
              <w:top w:val="single" w:sz="4" w:space="0" w:color="auto"/>
              <w:bottom w:val="single" w:sz="4" w:space="0" w:color="auto"/>
              <w:right w:val="single" w:sz="4" w:space="0" w:color="auto"/>
            </w:tcBorders>
          </w:tcPr>
          <w:p w14:paraId="1F01CBEF" w14:textId="77777777" w:rsidR="007665EE" w:rsidRPr="00882BAA" w:rsidRDefault="007665EE" w:rsidP="008726E9">
            <w:pPr>
              <w:pStyle w:val="Tabelleninhalte"/>
              <w:tabs>
                <w:tab w:val="left" w:pos="567"/>
              </w:tabs>
            </w:pPr>
            <w:r w:rsidRPr="00AF78ED">
              <w:t>Malattie coronariche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F9533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1F9173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D094B82" w14:textId="77777777" w:rsidTr="008726E9">
        <w:tc>
          <w:tcPr>
            <w:tcW w:w="2977" w:type="dxa"/>
            <w:tcBorders>
              <w:top w:val="single" w:sz="4" w:space="0" w:color="auto"/>
              <w:bottom w:val="single" w:sz="4" w:space="0" w:color="auto"/>
              <w:right w:val="single" w:sz="4" w:space="0" w:color="auto"/>
            </w:tcBorders>
          </w:tcPr>
          <w:p w14:paraId="11491F18" w14:textId="77777777" w:rsidR="007665EE" w:rsidRPr="00882BAA" w:rsidRDefault="007665EE" w:rsidP="008726E9">
            <w:pPr>
              <w:pStyle w:val="Tabelleninhalte"/>
              <w:tabs>
                <w:tab w:val="left" w:pos="567"/>
              </w:tabs>
            </w:pPr>
            <w:r w:rsidRPr="00AF78ED">
              <w:t>Malattie SNC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3A95C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B91377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6FFB1B8" w14:textId="77777777" w:rsidTr="008726E9">
        <w:tc>
          <w:tcPr>
            <w:tcW w:w="2977" w:type="dxa"/>
            <w:tcBorders>
              <w:top w:val="single" w:sz="4" w:space="0" w:color="auto"/>
              <w:bottom w:val="single" w:sz="4" w:space="0" w:color="auto"/>
              <w:right w:val="single" w:sz="4" w:space="0" w:color="auto"/>
            </w:tcBorders>
          </w:tcPr>
          <w:p w14:paraId="48A2A96C" w14:textId="77777777" w:rsidR="007665EE" w:rsidRPr="00882BAA" w:rsidRDefault="007665EE" w:rsidP="008726E9">
            <w:pPr>
              <w:pStyle w:val="Tabelleninhalte"/>
              <w:tabs>
                <w:tab w:val="left" w:pos="567"/>
              </w:tabs>
            </w:pPr>
            <w:r w:rsidRPr="00AF78ED">
              <w:t>Trattamento delle ferite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4A5CF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6DE3E0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0376516" w14:textId="77777777" w:rsidTr="008726E9">
        <w:tc>
          <w:tcPr>
            <w:tcW w:w="2977" w:type="dxa"/>
            <w:tcBorders>
              <w:top w:val="single" w:sz="4" w:space="0" w:color="auto"/>
              <w:bottom w:val="single" w:sz="4" w:space="0" w:color="auto"/>
              <w:right w:val="single" w:sz="4" w:space="0" w:color="auto"/>
            </w:tcBorders>
          </w:tcPr>
          <w:p w14:paraId="5A51CBD0" w14:textId="77777777" w:rsidR="007665EE" w:rsidRPr="00882BAA" w:rsidRDefault="007665EE" w:rsidP="008726E9">
            <w:pPr>
              <w:pStyle w:val="Tabelleninhalte"/>
              <w:tabs>
                <w:tab w:val="left" w:pos="567"/>
              </w:tabs>
            </w:pPr>
            <w:r w:rsidRPr="00AF78ED">
              <w:t>Radiologia alte dosi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04E0F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936A3D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E42E127" w14:textId="77777777" w:rsidTr="008726E9">
        <w:tc>
          <w:tcPr>
            <w:tcW w:w="2977" w:type="dxa"/>
            <w:tcBorders>
              <w:top w:val="single" w:sz="4" w:space="0" w:color="auto"/>
              <w:bottom w:val="single" w:sz="4" w:space="0" w:color="auto"/>
              <w:right w:val="single" w:sz="4" w:space="0" w:color="auto"/>
            </w:tcBorders>
          </w:tcPr>
          <w:p w14:paraId="782DE6DD" w14:textId="77777777" w:rsidR="007665EE" w:rsidRPr="00882BAA" w:rsidRDefault="007665EE" w:rsidP="008726E9">
            <w:pPr>
              <w:pStyle w:val="Tabelleninhalte"/>
              <w:tabs>
                <w:tab w:val="left" w:pos="567"/>
              </w:tabs>
            </w:pPr>
            <w:r w:rsidRPr="00AF78ED">
              <w:t>Gestione studio medico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FE9F6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A34FFB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199156D" w14:textId="77777777" w:rsidTr="008726E9">
        <w:tc>
          <w:tcPr>
            <w:tcW w:w="2977" w:type="dxa"/>
            <w:tcBorders>
              <w:top w:val="single" w:sz="4" w:space="0" w:color="auto"/>
              <w:bottom w:val="single" w:sz="4" w:space="0" w:color="auto"/>
              <w:right w:val="single" w:sz="4" w:space="0" w:color="auto"/>
            </w:tcBorders>
          </w:tcPr>
          <w:p w14:paraId="76C46E8E" w14:textId="77777777" w:rsidR="007665EE" w:rsidRPr="00882BAA" w:rsidRDefault="007665EE" w:rsidP="008726E9">
            <w:pPr>
              <w:pStyle w:val="Tabelleninhalte"/>
              <w:tabs>
                <w:tab w:val="left" w:pos="567"/>
              </w:tabs>
            </w:pPr>
            <w:r w:rsidRPr="00AF78ED">
              <w:t>Gestione del personale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D2322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2DBB41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6F0D908" w14:textId="77777777" w:rsidTr="008726E9">
        <w:tc>
          <w:tcPr>
            <w:tcW w:w="2977" w:type="dxa"/>
            <w:tcBorders>
              <w:top w:val="single" w:sz="4" w:space="0" w:color="auto"/>
              <w:bottom w:val="single" w:sz="4" w:space="0" w:color="auto"/>
              <w:right w:val="single" w:sz="4" w:space="0" w:color="auto"/>
            </w:tcBorders>
          </w:tcPr>
          <w:p w14:paraId="08D7B11F" w14:textId="77777777" w:rsidR="007665EE" w:rsidRPr="00882BAA" w:rsidRDefault="007665EE" w:rsidP="008726E9">
            <w:pPr>
              <w:pStyle w:val="Tabelleninhalte"/>
              <w:tabs>
                <w:tab w:val="left" w:pos="567"/>
              </w:tabs>
            </w:pPr>
            <w:r w:rsidRPr="00AF78ED">
              <w:t>Contabilità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B2A06B"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0C0FE8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55E7CD0" w14:textId="77777777" w:rsidTr="008726E9">
        <w:tc>
          <w:tcPr>
            <w:tcW w:w="2977" w:type="dxa"/>
            <w:tcBorders>
              <w:top w:val="single" w:sz="4" w:space="0" w:color="auto"/>
              <w:bottom w:val="single" w:sz="4" w:space="0" w:color="auto"/>
              <w:right w:val="single" w:sz="4" w:space="0" w:color="auto"/>
            </w:tcBorders>
          </w:tcPr>
          <w:p w14:paraId="20C2E1E6" w14:textId="77777777" w:rsidR="007665EE" w:rsidRPr="00882BAA" w:rsidRDefault="007665EE" w:rsidP="008726E9">
            <w:pPr>
              <w:pStyle w:val="Tabelleninhalte"/>
              <w:tabs>
                <w:tab w:val="left" w:pos="567"/>
              </w:tabs>
            </w:pPr>
            <w:r w:rsidRPr="00AF78ED">
              <w:t>Informatica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60EDC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48FA29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423247E" w14:textId="77777777" w:rsidTr="008726E9">
        <w:tc>
          <w:tcPr>
            <w:tcW w:w="2977" w:type="dxa"/>
            <w:tcBorders>
              <w:top w:val="single" w:sz="4" w:space="0" w:color="auto"/>
              <w:bottom w:val="single" w:sz="4" w:space="0" w:color="auto"/>
              <w:right w:val="single" w:sz="4" w:space="0" w:color="auto"/>
            </w:tcBorders>
          </w:tcPr>
          <w:p w14:paraId="54E70350" w14:textId="77777777" w:rsidR="007665EE" w:rsidRPr="00882BAA" w:rsidRDefault="007665EE" w:rsidP="008726E9">
            <w:pPr>
              <w:pStyle w:val="Tabelleninhalte"/>
              <w:tabs>
                <w:tab w:val="left" w:pos="567"/>
              </w:tabs>
            </w:pPr>
            <w:r w:rsidRPr="00AF78ED">
              <w:t>Ricondizionamento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77066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A3D7E4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3BCB6B" w14:textId="77777777" w:rsidR="007665EE" w:rsidRPr="009A5721" w:rsidRDefault="007665EE" w:rsidP="007665EE">
      <w:pPr>
        <w:pStyle w:val="Hinweis"/>
        <w:ind w:left="705" w:hanging="705"/>
        <w:rPr>
          <w:lang w:val="fr-CH"/>
        </w:rPr>
      </w:pPr>
      <w:r w:rsidRPr="009A5721">
        <w:rPr>
          <w:lang w:val="it-CH"/>
        </w:rPr>
        <w:t>*</w:t>
      </w:r>
      <w:r w:rsidRPr="009A5721">
        <w:rPr>
          <w:lang w:val="it-CH"/>
        </w:rPr>
        <w:tab/>
        <w:t xml:space="preserve">Data delle dichiarazioni di equipollenza dell’Oml formazione professionale ASM, date e prestatari dei corsi di aggiornamento </w:t>
      </w:r>
      <w:proofErr w:type="gramStart"/>
      <w:r w:rsidRPr="009A5721">
        <w:rPr>
          <w:lang w:val="it-CH"/>
        </w:rPr>
        <w:t>e</w:t>
      </w:r>
      <w:proofErr w:type="gramEnd"/>
      <w:r w:rsidRPr="009A5721">
        <w:rPr>
          <w:lang w:val="it-CH"/>
        </w:rPr>
        <w:t xml:space="preserve"> esame supplementare del modulo. </w:t>
      </w:r>
      <w:r w:rsidRPr="009A5721">
        <w:rPr>
          <w:lang w:val="fr-CH"/>
        </w:rPr>
        <w:t>Allegare copia dei certificati.</w:t>
      </w:r>
    </w:p>
    <w:p w14:paraId="77F792F2" w14:textId="77777777" w:rsidR="007665EE" w:rsidRPr="009A5721" w:rsidRDefault="007665EE" w:rsidP="007665EE">
      <w:pPr>
        <w:pStyle w:val="Trennlinie"/>
        <w:rPr>
          <w:lang w:val="fr-CH"/>
        </w:rPr>
      </w:pPr>
    </w:p>
    <w:p w14:paraId="6FCD4E43" w14:textId="77777777" w:rsidR="007665EE" w:rsidRPr="009A5721" w:rsidRDefault="007665EE" w:rsidP="007665EE">
      <w:pPr>
        <w:rPr>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bottom w:w="227" w:type="dxa"/>
          <w:right w:w="0" w:type="dxa"/>
        </w:tblCellMar>
        <w:tblLook w:val="04A0" w:firstRow="1" w:lastRow="0" w:firstColumn="1" w:lastColumn="0" w:noHBand="0" w:noVBand="1"/>
      </w:tblPr>
      <w:tblGrid>
        <w:gridCol w:w="3261"/>
        <w:gridCol w:w="5755"/>
      </w:tblGrid>
      <w:tr w:rsidR="007665EE" w14:paraId="29D31C5B" w14:textId="77777777" w:rsidTr="008726E9">
        <w:tc>
          <w:tcPr>
            <w:tcW w:w="3261" w:type="dxa"/>
          </w:tcPr>
          <w:p w14:paraId="32406663" w14:textId="77777777" w:rsidR="007665EE" w:rsidRPr="00AE7051" w:rsidRDefault="007665EE" w:rsidP="008726E9">
            <w:pPr>
              <w:rPr>
                <w:b/>
                <w:bCs/>
              </w:rPr>
            </w:pPr>
            <w:r>
              <w:rPr>
                <w:b/>
                <w:bCs/>
              </w:rPr>
              <w:t>Luogo</w:t>
            </w:r>
            <w:r w:rsidRPr="00AE7051">
              <w:rPr>
                <w:b/>
                <w:bCs/>
              </w:rPr>
              <w:t xml:space="preserve">, </w:t>
            </w:r>
            <w:r>
              <w:rPr>
                <w:b/>
                <w:bCs/>
              </w:rPr>
              <w:t>data</w:t>
            </w:r>
          </w:p>
        </w:tc>
        <w:tc>
          <w:tcPr>
            <w:tcW w:w="5755" w:type="dxa"/>
            <w:tcBorders>
              <w:bottom w:val="single" w:sz="4" w:space="0" w:color="auto"/>
            </w:tcBorders>
          </w:tcPr>
          <w:p w14:paraId="6BA4BC27" w14:textId="77777777" w:rsidR="007665EE" w:rsidRDefault="007665EE" w:rsidP="008726E9"/>
        </w:tc>
      </w:tr>
      <w:tr w:rsidR="007665EE" w14:paraId="291EA3C3" w14:textId="77777777" w:rsidTr="008726E9">
        <w:tc>
          <w:tcPr>
            <w:tcW w:w="3261" w:type="dxa"/>
          </w:tcPr>
          <w:p w14:paraId="22F39006" w14:textId="77777777" w:rsidR="007665EE" w:rsidRPr="00AE7051" w:rsidRDefault="007665EE" w:rsidP="008726E9">
            <w:pPr>
              <w:rPr>
                <w:b/>
                <w:bCs/>
              </w:rPr>
            </w:pPr>
            <w:r>
              <w:rPr>
                <w:b/>
                <w:bCs/>
              </w:rPr>
              <w:t>Firma</w:t>
            </w:r>
          </w:p>
        </w:tc>
        <w:tc>
          <w:tcPr>
            <w:tcW w:w="5755" w:type="dxa"/>
            <w:tcBorders>
              <w:top w:val="single" w:sz="4" w:space="0" w:color="auto"/>
              <w:bottom w:val="single" w:sz="4" w:space="0" w:color="auto"/>
            </w:tcBorders>
          </w:tcPr>
          <w:p w14:paraId="74E8FC29" w14:textId="77777777" w:rsidR="007665EE" w:rsidRDefault="007665EE" w:rsidP="008726E9"/>
        </w:tc>
      </w:tr>
    </w:tbl>
    <w:p w14:paraId="5C6E20CD" w14:textId="77777777" w:rsidR="007665EE" w:rsidRDefault="007665EE"/>
    <w:sectPr w:rsidR="007665EE">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97DF6" w14:textId="77777777" w:rsidR="00000000" w:rsidRDefault="0071600D">
      <w:pPr>
        <w:spacing w:after="0" w:line="240" w:lineRule="auto"/>
      </w:pPr>
      <w:r>
        <w:separator/>
      </w:r>
    </w:p>
  </w:endnote>
  <w:endnote w:type="continuationSeparator" w:id="0">
    <w:p w14:paraId="542BFFC0" w14:textId="77777777" w:rsidR="00000000" w:rsidRDefault="00716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83A0" w14:textId="77777777" w:rsidR="005F265F" w:rsidRDefault="007665EE">
    <w:pPr>
      <w:pStyle w:val="Fuzeile"/>
      <w:rPr>
        <w:sz w:val="16"/>
        <w:szCs w:val="16"/>
      </w:rPr>
    </w:pPr>
    <w:r w:rsidRPr="005F265F">
      <w:rPr>
        <w:sz w:val="16"/>
        <w:szCs w:val="16"/>
      </w:rPr>
      <w:t>Geschäftsstelle: Advokaturbüro Gutknecht, Seftigenstrasse 310, Postfach 1408, 3084 Wabern</w:t>
    </w:r>
  </w:p>
  <w:p w14:paraId="6058972C" w14:textId="77777777" w:rsidR="005F265F" w:rsidRPr="005F265F" w:rsidRDefault="007665EE">
    <w:pPr>
      <w:pStyle w:val="Fuzeile"/>
      <w:rPr>
        <w:sz w:val="16"/>
        <w:szCs w:val="16"/>
      </w:rPr>
    </w:pPr>
    <w:r>
      <w:rPr>
        <w:sz w:val="16"/>
        <w:szCs w:val="16"/>
      </w:rPr>
      <w:t>Tel.</w:t>
    </w:r>
    <w:r w:rsidRPr="005F265F">
      <w:rPr>
        <w:sz w:val="16"/>
        <w:szCs w:val="16"/>
      </w:rPr>
      <w:t>+41 31 380 54 58, info@odamed.ch, www.odamed.ch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B6C01" w14:textId="77777777" w:rsidR="00000000" w:rsidRDefault="0071600D">
      <w:pPr>
        <w:spacing w:after="0" w:line="240" w:lineRule="auto"/>
      </w:pPr>
      <w:r>
        <w:separator/>
      </w:r>
    </w:p>
  </w:footnote>
  <w:footnote w:type="continuationSeparator" w:id="0">
    <w:p w14:paraId="2874C6D4" w14:textId="77777777" w:rsidR="00000000" w:rsidRDefault="00716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4DD6" w14:textId="77777777" w:rsidR="005F265F" w:rsidRPr="005F265F" w:rsidRDefault="007665EE">
    <w:pPr>
      <w:pStyle w:val="Kopfzeile"/>
      <w:rPr>
        <w:sz w:val="20"/>
        <w:szCs w:val="20"/>
      </w:rPr>
    </w:pPr>
    <w:r w:rsidRPr="00EC0A38">
      <w:rPr>
        <w:rFonts w:cs="Arial"/>
        <w:noProof/>
        <w:lang w:eastAsia="de-CH"/>
      </w:rPr>
      <w:drawing>
        <wp:inline distT="0" distB="0" distL="0" distR="0" wp14:anchorId="09CCCF2C" wp14:editId="11348BF3">
          <wp:extent cx="2571750" cy="885825"/>
          <wp:effectExtent l="0" t="0" r="0" b="9525"/>
          <wp:docPr id="1" name="Grafik 1" descr="Y:\Logos\odamed\Logo_Odamed_d_f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Y:\Logos\odamed\Logo_Odamed_d_f_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88582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6939"/>
    <w:multiLevelType w:val="multilevel"/>
    <w:tmpl w:val="B6962A52"/>
    <w:lvl w:ilvl="0">
      <w:start w:val="1"/>
      <w:numFmt w:val="decimal"/>
      <w:pStyle w:val="berschrift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69600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ocumentProtection w:edit="forms" w:enforcement="1" w:cryptProviderType="rsaAES" w:cryptAlgorithmClass="hash" w:cryptAlgorithmType="typeAny" w:cryptAlgorithmSid="14" w:cryptSpinCount="100000" w:hash="qlLB1QoZV8JdpY21KUn1fXt0QU0CWiDV9joYnh8ENtt9dEbhPWMHcEjz0GQlrxjO2J2b4bZLqdwcS4n8atTjiw==" w:salt="vfB3ZWWRCTvLiOTp2tJbS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5EE"/>
    <w:rsid w:val="0071600D"/>
    <w:rsid w:val="007665E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667426B"/>
  <w15:chartTrackingRefBased/>
  <w15:docId w15:val="{E24C670F-FD82-45C1-8D19-A6FB4EF1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65EE"/>
    <w:pPr>
      <w:spacing w:after="80" w:line="250" w:lineRule="auto"/>
    </w:pPr>
    <w:rPr>
      <w:rFonts w:ascii="Arial" w:hAnsi="Arial"/>
    </w:rPr>
  </w:style>
  <w:style w:type="paragraph" w:styleId="berschrift1">
    <w:name w:val="heading 1"/>
    <w:basedOn w:val="Standard"/>
    <w:next w:val="Standard"/>
    <w:link w:val="berschrift1Zchn"/>
    <w:uiPriority w:val="9"/>
    <w:qFormat/>
    <w:rsid w:val="007665EE"/>
    <w:pPr>
      <w:keepNext/>
      <w:keepLines/>
      <w:spacing w:after="12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7665EE"/>
    <w:pPr>
      <w:keepNext/>
      <w:keepLines/>
      <w:numPr>
        <w:numId w:val="1"/>
      </w:numPr>
      <w:spacing w:after="120"/>
      <w:ind w:left="0" w:firstLine="0"/>
      <w:outlineLvl w:val="1"/>
    </w:pPr>
    <w:rPr>
      <w:rFonts w:eastAsiaTheme="majorEastAsia" w:cstheme="majorBidi"/>
      <w:b/>
      <w:color w:val="000000" w:themeColor="text1"/>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665EE"/>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7665EE"/>
    <w:rPr>
      <w:rFonts w:ascii="Arial" w:eastAsiaTheme="majorEastAsia" w:hAnsi="Arial" w:cstheme="majorBidi"/>
      <w:b/>
      <w:color w:val="000000" w:themeColor="text1"/>
      <w:sz w:val="24"/>
      <w:szCs w:val="26"/>
    </w:rPr>
  </w:style>
  <w:style w:type="paragraph" w:styleId="Titel">
    <w:name w:val="Title"/>
    <w:basedOn w:val="Standard"/>
    <w:next w:val="Standard"/>
    <w:link w:val="TitelZchn"/>
    <w:uiPriority w:val="10"/>
    <w:qFormat/>
    <w:rsid w:val="007665EE"/>
    <w:pPr>
      <w:spacing w:after="120" w:line="240" w:lineRule="auto"/>
      <w:contextualSpacing/>
    </w:pPr>
    <w:rPr>
      <w:rFonts w:eastAsiaTheme="majorEastAsia" w:cstheme="majorBidi"/>
      <w:spacing w:val="-10"/>
      <w:kern w:val="28"/>
      <w:sz w:val="32"/>
      <w:szCs w:val="56"/>
    </w:rPr>
  </w:style>
  <w:style w:type="character" w:customStyle="1" w:styleId="TitelZchn">
    <w:name w:val="Titel Zchn"/>
    <w:basedOn w:val="Absatz-Standardschriftart"/>
    <w:link w:val="Titel"/>
    <w:uiPriority w:val="10"/>
    <w:rsid w:val="007665EE"/>
    <w:rPr>
      <w:rFonts w:ascii="Arial" w:eastAsiaTheme="majorEastAsia" w:hAnsi="Arial" w:cstheme="majorBidi"/>
      <w:spacing w:val="-10"/>
      <w:kern w:val="28"/>
      <w:sz w:val="32"/>
      <w:szCs w:val="56"/>
    </w:rPr>
  </w:style>
  <w:style w:type="character" w:styleId="Hyperlink">
    <w:name w:val="Hyperlink"/>
    <w:basedOn w:val="Absatz-Standardschriftart"/>
    <w:uiPriority w:val="99"/>
    <w:unhideWhenUsed/>
    <w:rsid w:val="007665EE"/>
    <w:rPr>
      <w:color w:val="0563C1" w:themeColor="hyperlink"/>
      <w:u w:val="single"/>
    </w:rPr>
  </w:style>
  <w:style w:type="table" w:styleId="Tabellenraster">
    <w:name w:val="Table Grid"/>
    <w:basedOn w:val="NormaleTabelle"/>
    <w:uiPriority w:val="39"/>
    <w:rsid w:val="00766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nnlinie">
    <w:name w:val="Trennlinie"/>
    <w:basedOn w:val="Standard"/>
    <w:qFormat/>
    <w:rsid w:val="007665EE"/>
    <w:pPr>
      <w:pBdr>
        <w:bottom w:val="single" w:sz="4" w:space="1" w:color="auto"/>
      </w:pBdr>
      <w:spacing w:before="160" w:after="160" w:line="240" w:lineRule="auto"/>
    </w:pPr>
    <w:rPr>
      <w:sz w:val="2"/>
    </w:rPr>
  </w:style>
  <w:style w:type="paragraph" w:customStyle="1" w:styleId="Tabelleninhalte">
    <w:name w:val="Tabelleninhalte"/>
    <w:basedOn w:val="Standard"/>
    <w:qFormat/>
    <w:rsid w:val="007665EE"/>
    <w:pPr>
      <w:spacing w:after="0" w:line="240" w:lineRule="auto"/>
    </w:pPr>
  </w:style>
  <w:style w:type="paragraph" w:customStyle="1" w:styleId="Hinweis">
    <w:name w:val="Hinweis"/>
    <w:basedOn w:val="Standard"/>
    <w:qFormat/>
    <w:rsid w:val="007665EE"/>
    <w:pPr>
      <w:spacing w:before="80" w:line="240" w:lineRule="auto"/>
    </w:pPr>
    <w:rPr>
      <w:sz w:val="18"/>
    </w:rPr>
  </w:style>
  <w:style w:type="paragraph" w:styleId="Kopfzeile">
    <w:name w:val="header"/>
    <w:basedOn w:val="Standard"/>
    <w:link w:val="KopfzeileZchn"/>
    <w:uiPriority w:val="99"/>
    <w:unhideWhenUsed/>
    <w:rsid w:val="007665E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665EE"/>
    <w:rPr>
      <w:rFonts w:ascii="Arial" w:hAnsi="Arial"/>
    </w:rPr>
  </w:style>
  <w:style w:type="paragraph" w:styleId="Fuzeile">
    <w:name w:val="footer"/>
    <w:basedOn w:val="Standard"/>
    <w:link w:val="FuzeileZchn"/>
    <w:uiPriority w:val="99"/>
    <w:unhideWhenUsed/>
    <w:rsid w:val="007665E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665E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ontrol" Target="activeX/activeX7.xml"/><Relationship Id="rId7" Type="http://schemas.openxmlformats.org/officeDocument/2006/relationships/hyperlink" Target="mailto:info@odamed.ch" TargetMode="Externa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2.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8.xml"/><Relationship Id="rId10" Type="http://schemas.openxmlformats.org/officeDocument/2006/relationships/image" Target="media/image2.wmf"/><Relationship Id="rId19" Type="http://schemas.openxmlformats.org/officeDocument/2006/relationships/control" Target="activeX/activeX6.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715</Words>
  <Characters>4510</Characters>
  <Application>Microsoft Office Word</Application>
  <DocSecurity>0</DocSecurity>
  <Lines>37</Lines>
  <Paragraphs>10</Paragraphs>
  <ScaleCrop>false</ScaleCrop>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Greber</dc:creator>
  <cp:keywords/>
  <dc:description/>
  <cp:lastModifiedBy>Michelle Greber</cp:lastModifiedBy>
  <cp:revision>2</cp:revision>
  <dcterms:created xsi:type="dcterms:W3CDTF">2022-09-05T14:54:00Z</dcterms:created>
  <dcterms:modified xsi:type="dcterms:W3CDTF">2022-09-05T14:59:00Z</dcterms:modified>
</cp:coreProperties>
</file>